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8F4C1" w14:textId="664A5784" w:rsidR="004853FE" w:rsidRDefault="00A4496A" w:rsidP="004853FE">
      <w:pPr>
        <w:jc w:val="center"/>
        <w:rPr>
          <w:rFonts w:ascii="华文中宋" w:eastAsia="华文中宋" w:hAnsi="华文中宋"/>
          <w:b/>
          <w:sz w:val="36"/>
          <w:szCs w:val="36"/>
        </w:rPr>
      </w:pPr>
      <w:r w:rsidRPr="00A4496A">
        <w:rPr>
          <w:rFonts w:ascii="华文中宋" w:eastAsia="华文中宋" w:hAnsi="华文中宋" w:hint="eastAsia"/>
          <w:b/>
          <w:sz w:val="36"/>
          <w:szCs w:val="36"/>
        </w:rPr>
        <w:t>中国商业统计学会202</w:t>
      </w:r>
      <w:r w:rsidR="00FF7BFC">
        <w:rPr>
          <w:rFonts w:ascii="华文中宋" w:eastAsia="华文中宋" w:hAnsi="华文中宋" w:hint="eastAsia"/>
          <w:b/>
          <w:sz w:val="36"/>
          <w:szCs w:val="36"/>
        </w:rPr>
        <w:t>4</w:t>
      </w:r>
      <w:r w:rsidRPr="00A4496A">
        <w:rPr>
          <w:rFonts w:ascii="华文中宋" w:eastAsia="华文中宋" w:hAnsi="华文中宋" w:hint="eastAsia"/>
          <w:b/>
          <w:sz w:val="36"/>
          <w:szCs w:val="36"/>
        </w:rPr>
        <w:t>年度规划课题</w:t>
      </w:r>
      <w:r w:rsidR="00671A97">
        <w:rPr>
          <w:rFonts w:ascii="华文中宋" w:eastAsia="华文中宋" w:hAnsi="华文中宋" w:hint="eastAsia"/>
          <w:b/>
          <w:sz w:val="36"/>
          <w:szCs w:val="36"/>
        </w:rPr>
        <w:t>论证</w:t>
      </w:r>
      <w:r w:rsidR="00402A0C">
        <w:rPr>
          <w:rFonts w:ascii="华文中宋" w:eastAsia="华文中宋" w:hAnsi="华文中宋" w:hint="eastAsia"/>
          <w:b/>
          <w:sz w:val="36"/>
          <w:szCs w:val="36"/>
        </w:rPr>
        <w:t>活页</w:t>
      </w:r>
    </w:p>
    <w:p w14:paraId="7F6163B8" w14:textId="7A68B1AB" w:rsidR="004F2B88" w:rsidRPr="004F2B88" w:rsidRDefault="004F2B88" w:rsidP="004F2B88">
      <w:pPr>
        <w:snapToGrid w:val="0"/>
        <w:spacing w:beforeLines="50" w:before="156" w:afterLines="50" w:after="156"/>
        <w:jc w:val="left"/>
        <w:rPr>
          <w:rFonts w:eastAsia="黑体"/>
          <w:b/>
          <w:color w:val="000000"/>
          <w:sz w:val="28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4F2B88" w:rsidRPr="004F2B88" w14:paraId="45768848" w14:textId="77777777" w:rsidTr="005F5225">
        <w:trPr>
          <w:jc w:val="center"/>
        </w:trPr>
        <w:tc>
          <w:tcPr>
            <w:tcW w:w="9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B8BFF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  <w:r w:rsidRPr="004F2B88">
              <w:rPr>
                <w:rFonts w:eastAsia="黑体" w:hint="eastAsia"/>
                <w:color w:val="000000"/>
                <w:sz w:val="28"/>
              </w:rPr>
              <w:t>课题名称：</w:t>
            </w:r>
          </w:p>
        </w:tc>
      </w:tr>
      <w:tr w:rsidR="004F2B88" w:rsidRPr="004F2B88" w14:paraId="193D7289" w14:textId="77777777" w:rsidTr="005F5225">
        <w:trPr>
          <w:jc w:val="center"/>
        </w:trPr>
        <w:tc>
          <w:tcPr>
            <w:tcW w:w="9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71968" w14:textId="25D45189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color w:val="000000"/>
                <w:sz w:val="28"/>
              </w:rPr>
            </w:pPr>
            <w:r w:rsidRPr="004F2B88">
              <w:rPr>
                <w:rFonts w:ascii="宋体" w:hAnsi="宋体" w:hint="eastAsia"/>
                <w:color w:val="000000"/>
                <w:sz w:val="28"/>
              </w:rPr>
              <w:t>本表参照以下提纲撰写，要求逻辑清晰，主题突出，层次分明，内容翔实，排版清晰。除“</w:t>
            </w:r>
            <w:r w:rsidRPr="004F2B88">
              <w:rPr>
                <w:rFonts w:ascii="宋体" w:hAnsi="宋体" w:hint="eastAsia"/>
                <w:b/>
                <w:bCs/>
                <w:color w:val="000000"/>
                <w:sz w:val="28"/>
              </w:rPr>
              <w:t>研究基础</w:t>
            </w:r>
            <w:r w:rsidRPr="004F2B88">
              <w:rPr>
                <w:rFonts w:ascii="宋体" w:hAnsi="宋体" w:hint="eastAsia"/>
                <w:color w:val="000000"/>
                <w:sz w:val="28"/>
              </w:rPr>
              <w:t>”外，本表与《</w:t>
            </w:r>
            <w:r w:rsidR="001B626D">
              <w:rPr>
                <w:rFonts w:ascii="宋体" w:hAnsi="宋体" w:hint="eastAsia"/>
                <w:color w:val="000000"/>
                <w:sz w:val="28"/>
              </w:rPr>
              <w:t>申报书</w:t>
            </w:r>
            <w:r w:rsidRPr="004F2B88">
              <w:rPr>
                <w:rFonts w:ascii="宋体" w:hAnsi="宋体" w:hint="eastAsia"/>
                <w:color w:val="000000"/>
                <w:sz w:val="28"/>
              </w:rPr>
              <w:t>》表二内容一致。</w:t>
            </w:r>
          </w:p>
          <w:p w14:paraId="1D4DD386" w14:textId="7DC62836" w:rsidR="004F2B88" w:rsidRPr="001B626D" w:rsidRDefault="004F2B88" w:rsidP="004F2B88">
            <w:pPr>
              <w:rPr>
                <w:rFonts w:ascii="宋体" w:hAnsi="宋体"/>
                <w:sz w:val="24"/>
              </w:rPr>
            </w:pP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1.</w:t>
            </w:r>
            <w:r w:rsidRP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 xml:space="preserve"> </w:t>
            </w: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选题依据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1B626D">
              <w:rPr>
                <w:rFonts w:ascii="宋体" w:hAnsi="宋体" w:hint="eastAsia"/>
                <w:sz w:val="24"/>
              </w:rPr>
              <w:t>本课题的研究背景、研究现状述评和研究意义。</w:t>
            </w:r>
          </w:p>
          <w:p w14:paraId="0E854598" w14:textId="784BA260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2. 研究内容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1B626D">
              <w:rPr>
                <w:rFonts w:ascii="宋体" w:hAnsi="宋体" w:hint="eastAsia"/>
                <w:sz w:val="24"/>
              </w:rPr>
              <w:t>本课题研究的主要内容、基本观点、重点和难点等。</w:t>
            </w:r>
          </w:p>
          <w:p w14:paraId="73543F3B" w14:textId="29723F77" w:rsidR="004F2B88" w:rsidRPr="001B626D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sz w:val="24"/>
              </w:rPr>
            </w:pP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3．</w:t>
            </w:r>
            <w:r w:rsidRP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思路方法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1B626D">
              <w:rPr>
                <w:rFonts w:ascii="宋体" w:hAnsi="宋体" w:hint="eastAsia"/>
                <w:sz w:val="24"/>
              </w:rPr>
              <w:t>本课题的研究思路、研究方法、预期目标和阶段性计划。</w:t>
            </w:r>
          </w:p>
          <w:p w14:paraId="29CBA3D3" w14:textId="30CA240B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color w:val="000000"/>
                <w:sz w:val="24"/>
              </w:rPr>
            </w:pPr>
            <w:r w:rsidRP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4. 创新之处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4F2B88">
              <w:rPr>
                <w:rFonts w:ascii="宋体" w:hAnsi="宋体" w:hint="eastAsia"/>
                <w:color w:val="000000"/>
                <w:sz w:val="24"/>
              </w:rPr>
              <w:t>在学术思想、学术观点、研究方法等方面的特色和创新。</w:t>
            </w:r>
          </w:p>
          <w:p w14:paraId="045893B2" w14:textId="63ED562C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5</w:t>
            </w: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．预期成果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4F2B88">
              <w:rPr>
                <w:rFonts w:ascii="宋体" w:hAnsi="宋体" w:hint="eastAsia"/>
                <w:color w:val="000000"/>
                <w:sz w:val="24"/>
              </w:rPr>
              <w:t>成果形式、使用去向及预期社会效益等。（略写）</w:t>
            </w:r>
          </w:p>
          <w:p w14:paraId="5526D66D" w14:textId="2CE4574C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6</w:t>
            </w: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．研究基础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4F2B88">
              <w:rPr>
                <w:rFonts w:ascii="宋体" w:hAnsi="宋体" w:hint="eastAsia"/>
                <w:color w:val="000000"/>
                <w:sz w:val="24"/>
              </w:rPr>
              <w:t>申请人前期相关代表性研究成果、核心观点等。（略写）</w:t>
            </w:r>
          </w:p>
          <w:p w14:paraId="4DFCE75E" w14:textId="487AA594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ascii="宋体" w:hAnsi="宋体"/>
                <w:b/>
                <w:bCs/>
                <w:color w:val="000000"/>
                <w:sz w:val="24"/>
              </w:rPr>
            </w:pPr>
            <w:r w:rsidRP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7</w:t>
            </w:r>
            <w:r w:rsidRPr="004F2B88">
              <w:rPr>
                <w:rFonts w:ascii="宋体" w:hAnsi="宋体" w:hint="eastAsia"/>
                <w:b/>
                <w:bCs/>
                <w:color w:val="000000"/>
                <w:sz w:val="24"/>
              </w:rPr>
              <w:t>．参考文献</w:t>
            </w:r>
            <w:r w:rsidR="001B626D">
              <w:rPr>
                <w:rFonts w:ascii="宋体" w:hAnsi="宋体" w:hint="eastAsia"/>
                <w:b/>
                <w:bCs/>
                <w:color w:val="000000"/>
                <w:sz w:val="24"/>
              </w:rPr>
              <w:t>：</w:t>
            </w:r>
            <w:r w:rsidRPr="004F2B88">
              <w:rPr>
                <w:rFonts w:ascii="宋体" w:hAnsi="宋体" w:hint="eastAsia"/>
                <w:color w:val="000000"/>
                <w:sz w:val="24"/>
              </w:rPr>
              <w:t>开展本课题研究的主要中外参考文献。（略写）</w:t>
            </w:r>
          </w:p>
          <w:p w14:paraId="4EDFF1BA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00493E2C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14E2CA0C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5B6DDA58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205E3BB7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5A25AE0D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72930901" w14:textId="77777777" w:rsid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2A9B5C68" w14:textId="77777777" w:rsidR="005F5225" w:rsidRDefault="005F5225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74567CE9" w14:textId="77777777" w:rsidR="005F5225" w:rsidRPr="004F2B88" w:rsidRDefault="005F5225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  <w:p w14:paraId="0DCD54DE" w14:textId="77777777" w:rsidR="004F2B88" w:rsidRPr="004F2B88" w:rsidRDefault="004F2B88" w:rsidP="004F2B88">
            <w:pPr>
              <w:snapToGrid w:val="0"/>
              <w:spacing w:beforeLines="50" w:before="156" w:afterLines="50" w:after="156"/>
              <w:jc w:val="left"/>
              <w:rPr>
                <w:rFonts w:eastAsia="黑体"/>
                <w:color w:val="000000"/>
                <w:sz w:val="28"/>
              </w:rPr>
            </w:pPr>
          </w:p>
        </w:tc>
      </w:tr>
    </w:tbl>
    <w:p w14:paraId="32122673" w14:textId="77777777" w:rsidR="001B626D" w:rsidRPr="00D85483" w:rsidRDefault="001B626D" w:rsidP="005F5225">
      <w:pPr>
        <w:ind w:leftChars="-270" w:left="-567" w:rightChars="-294" w:right="-617"/>
        <w:rPr>
          <w:rFonts w:ascii="宋体" w:hAnsi="宋体"/>
          <w:b/>
          <w:sz w:val="24"/>
        </w:rPr>
      </w:pPr>
      <w:r w:rsidRPr="00D85483">
        <w:rPr>
          <w:rFonts w:ascii="宋体" w:hAnsi="宋体" w:hint="eastAsia"/>
          <w:b/>
          <w:sz w:val="24"/>
        </w:rPr>
        <w:t>填写注意事项：</w:t>
      </w:r>
    </w:p>
    <w:p w14:paraId="655FB9D9" w14:textId="7D59D84C" w:rsidR="004F2B88" w:rsidRPr="004F2B88" w:rsidRDefault="004F2B88" w:rsidP="00E20E74">
      <w:pPr>
        <w:snapToGrid w:val="0"/>
        <w:spacing w:line="300" w:lineRule="auto"/>
        <w:ind w:leftChars="-270" w:left="-567" w:rightChars="-294" w:right="-617"/>
        <w:jc w:val="left"/>
        <w:rPr>
          <w:rFonts w:ascii="宋体" w:hAnsi="宋体"/>
          <w:color w:val="000000"/>
          <w:sz w:val="24"/>
        </w:rPr>
      </w:pPr>
      <w:r w:rsidRPr="004F2B88">
        <w:rPr>
          <w:rFonts w:ascii="宋体" w:hAnsi="宋体" w:hint="eastAsia"/>
          <w:color w:val="000000"/>
          <w:sz w:val="24"/>
        </w:rPr>
        <w:t>1.活页文字表述中不得直接透露个人信息或相关背景资料。</w:t>
      </w:r>
    </w:p>
    <w:p w14:paraId="7BCD7483" w14:textId="77777777" w:rsidR="001B626D" w:rsidRDefault="004F2B88" w:rsidP="00E20E74">
      <w:pPr>
        <w:snapToGrid w:val="0"/>
        <w:spacing w:line="300" w:lineRule="auto"/>
        <w:ind w:leftChars="-270" w:left="-567" w:rightChars="-294" w:right="-617"/>
        <w:jc w:val="left"/>
        <w:rPr>
          <w:rFonts w:ascii="宋体" w:hAnsi="宋体"/>
          <w:color w:val="000000"/>
          <w:sz w:val="24"/>
        </w:rPr>
      </w:pPr>
      <w:r w:rsidRPr="004F2B88">
        <w:rPr>
          <w:rFonts w:ascii="宋体" w:hAnsi="宋体" w:hint="eastAsia"/>
          <w:color w:val="000000"/>
          <w:sz w:val="24"/>
        </w:rPr>
        <w:t>2.课题名称要与《申请书》一致，一般不加副标题。</w:t>
      </w:r>
    </w:p>
    <w:p w14:paraId="5FB631FE" w14:textId="77777777" w:rsidR="005F5225" w:rsidRDefault="001B626D" w:rsidP="00E20E74">
      <w:pPr>
        <w:snapToGrid w:val="0"/>
        <w:spacing w:line="300" w:lineRule="auto"/>
        <w:ind w:leftChars="-270" w:left="-567" w:rightChars="-294" w:right="-617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3.</w:t>
      </w:r>
      <w:r w:rsidR="005F5225">
        <w:rPr>
          <w:rFonts w:ascii="宋体" w:hAnsi="宋体" w:hint="eastAsia"/>
          <w:color w:val="000000"/>
          <w:sz w:val="24"/>
        </w:rPr>
        <w:t>“</w:t>
      </w:r>
      <w:r>
        <w:rPr>
          <w:rFonts w:ascii="宋体" w:hAnsi="宋体" w:hint="eastAsia"/>
          <w:color w:val="000000"/>
          <w:sz w:val="24"/>
        </w:rPr>
        <w:t>研究基础</w:t>
      </w:r>
      <w:r w:rsidR="005F5225">
        <w:rPr>
          <w:rFonts w:ascii="宋体" w:hAnsi="宋体" w:hint="eastAsia"/>
          <w:color w:val="000000"/>
          <w:sz w:val="24"/>
        </w:rPr>
        <w:t>”模块中</w:t>
      </w:r>
      <w:r>
        <w:rPr>
          <w:rFonts w:ascii="宋体" w:hAnsi="宋体" w:hint="eastAsia"/>
          <w:color w:val="000000"/>
          <w:sz w:val="24"/>
        </w:rPr>
        <w:t>，</w:t>
      </w:r>
      <w:r w:rsidR="004F2B88" w:rsidRPr="004F2B88">
        <w:rPr>
          <w:rFonts w:ascii="宋体" w:hAnsi="宋体" w:hint="eastAsia"/>
          <w:color w:val="000000"/>
          <w:sz w:val="24"/>
        </w:rPr>
        <w:t>前期相关代表性研究成果，只</w:t>
      </w:r>
      <w:proofErr w:type="gramStart"/>
      <w:r w:rsidR="004F2B88" w:rsidRPr="004F2B88">
        <w:rPr>
          <w:rFonts w:ascii="宋体" w:hAnsi="宋体" w:hint="eastAsia"/>
          <w:color w:val="000000"/>
          <w:sz w:val="24"/>
        </w:rPr>
        <w:t>填成果</w:t>
      </w:r>
      <w:proofErr w:type="gramEnd"/>
      <w:r w:rsidR="004F2B88" w:rsidRPr="004F2B88">
        <w:rPr>
          <w:rFonts w:ascii="宋体" w:hAnsi="宋体" w:hint="eastAsia"/>
          <w:color w:val="000000"/>
          <w:sz w:val="24"/>
        </w:rPr>
        <w:t>名称、成果形式（如论文、专著、研究报告等）、作者排序、是否核心期刊等，</w:t>
      </w:r>
      <w:r w:rsidR="004F2B88" w:rsidRPr="004F2B88">
        <w:rPr>
          <w:rFonts w:ascii="宋体" w:hAnsi="宋体" w:hint="eastAsia"/>
          <w:b/>
          <w:color w:val="000000"/>
          <w:sz w:val="24"/>
        </w:rPr>
        <w:t>不得填写作者姓名、单位、刊物或出版社名称、发表时间或刊期</w:t>
      </w:r>
      <w:r w:rsidR="004F2B88" w:rsidRPr="004F2B88">
        <w:rPr>
          <w:rFonts w:ascii="宋体" w:hAnsi="宋体" w:hint="eastAsia"/>
          <w:color w:val="000000"/>
          <w:sz w:val="24"/>
        </w:rPr>
        <w:t>等。</w:t>
      </w:r>
    </w:p>
    <w:p w14:paraId="327A95D5" w14:textId="3502E7F0" w:rsidR="004853FE" w:rsidRPr="005F5225" w:rsidRDefault="005F5225" w:rsidP="00E20E74">
      <w:pPr>
        <w:snapToGrid w:val="0"/>
        <w:spacing w:line="300" w:lineRule="auto"/>
        <w:ind w:leftChars="-270" w:left="-567" w:rightChars="-294" w:right="-617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</w:t>
      </w:r>
      <w:r w:rsidR="004F2B88" w:rsidRPr="004F2B88">
        <w:rPr>
          <w:rFonts w:ascii="宋体" w:hAnsi="宋体" w:hint="eastAsia"/>
          <w:color w:val="000000"/>
          <w:sz w:val="24"/>
        </w:rPr>
        <w:t>申请人的前期成果不列入参考文献。</w:t>
      </w:r>
    </w:p>
    <w:sectPr w:rsidR="004853FE" w:rsidRPr="005F5225" w:rsidSect="00F10DE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F00C4" w14:textId="77777777" w:rsidR="00746D4A" w:rsidRDefault="00746D4A">
      <w:r>
        <w:separator/>
      </w:r>
    </w:p>
  </w:endnote>
  <w:endnote w:type="continuationSeparator" w:id="0">
    <w:p w14:paraId="4B41D165" w14:textId="77777777" w:rsidR="00746D4A" w:rsidRDefault="0074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4520F" w14:textId="77777777" w:rsidR="00746D4A" w:rsidRDefault="00746D4A">
      <w:r>
        <w:separator/>
      </w:r>
    </w:p>
  </w:footnote>
  <w:footnote w:type="continuationSeparator" w:id="0">
    <w:p w14:paraId="2844AE30" w14:textId="77777777" w:rsidR="00746D4A" w:rsidRDefault="00746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3FE"/>
    <w:rsid w:val="00000081"/>
    <w:rsid w:val="000002B8"/>
    <w:rsid w:val="000009CA"/>
    <w:rsid w:val="000027A8"/>
    <w:rsid w:val="00003989"/>
    <w:rsid w:val="000041DF"/>
    <w:rsid w:val="00005E05"/>
    <w:rsid w:val="00007979"/>
    <w:rsid w:val="000104EF"/>
    <w:rsid w:val="00010BFF"/>
    <w:rsid w:val="00011F37"/>
    <w:rsid w:val="00012B64"/>
    <w:rsid w:val="0001384E"/>
    <w:rsid w:val="00014CCE"/>
    <w:rsid w:val="00015240"/>
    <w:rsid w:val="0001662E"/>
    <w:rsid w:val="00016708"/>
    <w:rsid w:val="000179F4"/>
    <w:rsid w:val="00020444"/>
    <w:rsid w:val="0002134E"/>
    <w:rsid w:val="0002333D"/>
    <w:rsid w:val="000250DC"/>
    <w:rsid w:val="0002781C"/>
    <w:rsid w:val="0003043F"/>
    <w:rsid w:val="000317B7"/>
    <w:rsid w:val="00031BC4"/>
    <w:rsid w:val="000348DD"/>
    <w:rsid w:val="00035F4C"/>
    <w:rsid w:val="00036925"/>
    <w:rsid w:val="00042401"/>
    <w:rsid w:val="00042B9C"/>
    <w:rsid w:val="00042DC2"/>
    <w:rsid w:val="00045419"/>
    <w:rsid w:val="000454F3"/>
    <w:rsid w:val="00045AAA"/>
    <w:rsid w:val="00047BEA"/>
    <w:rsid w:val="000509C4"/>
    <w:rsid w:val="00053033"/>
    <w:rsid w:val="00053114"/>
    <w:rsid w:val="00053624"/>
    <w:rsid w:val="00053EAC"/>
    <w:rsid w:val="00054265"/>
    <w:rsid w:val="00054407"/>
    <w:rsid w:val="000554DA"/>
    <w:rsid w:val="00055537"/>
    <w:rsid w:val="000559C5"/>
    <w:rsid w:val="00056A47"/>
    <w:rsid w:val="00063E2B"/>
    <w:rsid w:val="00070914"/>
    <w:rsid w:val="00071262"/>
    <w:rsid w:val="0007301C"/>
    <w:rsid w:val="000742C4"/>
    <w:rsid w:val="0007431A"/>
    <w:rsid w:val="00074C15"/>
    <w:rsid w:val="00076174"/>
    <w:rsid w:val="00077C54"/>
    <w:rsid w:val="00080387"/>
    <w:rsid w:val="000830DA"/>
    <w:rsid w:val="000834C0"/>
    <w:rsid w:val="00085128"/>
    <w:rsid w:val="000872DB"/>
    <w:rsid w:val="000907DD"/>
    <w:rsid w:val="000911EF"/>
    <w:rsid w:val="00092005"/>
    <w:rsid w:val="0009270D"/>
    <w:rsid w:val="0009497B"/>
    <w:rsid w:val="00094E20"/>
    <w:rsid w:val="00094FA7"/>
    <w:rsid w:val="00096759"/>
    <w:rsid w:val="00096776"/>
    <w:rsid w:val="00097348"/>
    <w:rsid w:val="000A09CD"/>
    <w:rsid w:val="000A1EA9"/>
    <w:rsid w:val="000A1FD1"/>
    <w:rsid w:val="000A3387"/>
    <w:rsid w:val="000A3418"/>
    <w:rsid w:val="000A425D"/>
    <w:rsid w:val="000A4BD3"/>
    <w:rsid w:val="000A4D5F"/>
    <w:rsid w:val="000A5820"/>
    <w:rsid w:val="000A58E8"/>
    <w:rsid w:val="000A5941"/>
    <w:rsid w:val="000A6982"/>
    <w:rsid w:val="000A6BF0"/>
    <w:rsid w:val="000B0077"/>
    <w:rsid w:val="000B035F"/>
    <w:rsid w:val="000B0DB1"/>
    <w:rsid w:val="000B1176"/>
    <w:rsid w:val="000B2221"/>
    <w:rsid w:val="000B2333"/>
    <w:rsid w:val="000B6E60"/>
    <w:rsid w:val="000C0888"/>
    <w:rsid w:val="000C0DBD"/>
    <w:rsid w:val="000C0E93"/>
    <w:rsid w:val="000C1DFA"/>
    <w:rsid w:val="000C214C"/>
    <w:rsid w:val="000C4B92"/>
    <w:rsid w:val="000C4F02"/>
    <w:rsid w:val="000C547F"/>
    <w:rsid w:val="000C582E"/>
    <w:rsid w:val="000D11B9"/>
    <w:rsid w:val="000D1EC3"/>
    <w:rsid w:val="000D2B44"/>
    <w:rsid w:val="000D3880"/>
    <w:rsid w:val="000D6B02"/>
    <w:rsid w:val="000D6CCF"/>
    <w:rsid w:val="000D6CE9"/>
    <w:rsid w:val="000E04BD"/>
    <w:rsid w:val="000E0AD8"/>
    <w:rsid w:val="000E1A63"/>
    <w:rsid w:val="000E1B68"/>
    <w:rsid w:val="000E36FA"/>
    <w:rsid w:val="000E40FA"/>
    <w:rsid w:val="000E4F86"/>
    <w:rsid w:val="000E55F1"/>
    <w:rsid w:val="000E5A62"/>
    <w:rsid w:val="000E5DB5"/>
    <w:rsid w:val="000E71C2"/>
    <w:rsid w:val="000F0115"/>
    <w:rsid w:val="000F27E7"/>
    <w:rsid w:val="000F3159"/>
    <w:rsid w:val="000F34F6"/>
    <w:rsid w:val="000F3B97"/>
    <w:rsid w:val="000F6A0C"/>
    <w:rsid w:val="000F6FBC"/>
    <w:rsid w:val="001002E0"/>
    <w:rsid w:val="00100F6B"/>
    <w:rsid w:val="00101029"/>
    <w:rsid w:val="00104663"/>
    <w:rsid w:val="00111508"/>
    <w:rsid w:val="00111C0E"/>
    <w:rsid w:val="00111ECD"/>
    <w:rsid w:val="0011200D"/>
    <w:rsid w:val="00112DAA"/>
    <w:rsid w:val="0011337C"/>
    <w:rsid w:val="00115B70"/>
    <w:rsid w:val="00115CCA"/>
    <w:rsid w:val="00122142"/>
    <w:rsid w:val="001235E8"/>
    <w:rsid w:val="00124046"/>
    <w:rsid w:val="0012434B"/>
    <w:rsid w:val="00124B74"/>
    <w:rsid w:val="00125616"/>
    <w:rsid w:val="00125780"/>
    <w:rsid w:val="00127508"/>
    <w:rsid w:val="001309D1"/>
    <w:rsid w:val="00130BB2"/>
    <w:rsid w:val="00131590"/>
    <w:rsid w:val="00131FC0"/>
    <w:rsid w:val="00132805"/>
    <w:rsid w:val="001328CB"/>
    <w:rsid w:val="001334E6"/>
    <w:rsid w:val="001400CE"/>
    <w:rsid w:val="001403FD"/>
    <w:rsid w:val="00141DBA"/>
    <w:rsid w:val="001426C7"/>
    <w:rsid w:val="00143BD3"/>
    <w:rsid w:val="00145125"/>
    <w:rsid w:val="00145B52"/>
    <w:rsid w:val="00147676"/>
    <w:rsid w:val="001506D9"/>
    <w:rsid w:val="001507C0"/>
    <w:rsid w:val="00151B11"/>
    <w:rsid w:val="001543BA"/>
    <w:rsid w:val="00154DF5"/>
    <w:rsid w:val="00157DE7"/>
    <w:rsid w:val="0016110F"/>
    <w:rsid w:val="001617D4"/>
    <w:rsid w:val="00162F6C"/>
    <w:rsid w:val="001630A2"/>
    <w:rsid w:val="001636B7"/>
    <w:rsid w:val="00163ACA"/>
    <w:rsid w:val="001646C6"/>
    <w:rsid w:val="00166BA9"/>
    <w:rsid w:val="00166F43"/>
    <w:rsid w:val="00167384"/>
    <w:rsid w:val="001706BF"/>
    <w:rsid w:val="00170759"/>
    <w:rsid w:val="00172CD4"/>
    <w:rsid w:val="00173814"/>
    <w:rsid w:val="001744A7"/>
    <w:rsid w:val="0017479A"/>
    <w:rsid w:val="00174B61"/>
    <w:rsid w:val="001763B4"/>
    <w:rsid w:val="00176ABB"/>
    <w:rsid w:val="00177C28"/>
    <w:rsid w:val="00177FB7"/>
    <w:rsid w:val="00180A8C"/>
    <w:rsid w:val="00183CF1"/>
    <w:rsid w:val="0018487D"/>
    <w:rsid w:val="00184B03"/>
    <w:rsid w:val="00186B54"/>
    <w:rsid w:val="00187104"/>
    <w:rsid w:val="0019058D"/>
    <w:rsid w:val="001937CB"/>
    <w:rsid w:val="0019620E"/>
    <w:rsid w:val="001A2290"/>
    <w:rsid w:val="001A4FF3"/>
    <w:rsid w:val="001A5884"/>
    <w:rsid w:val="001A5977"/>
    <w:rsid w:val="001A7BC5"/>
    <w:rsid w:val="001B0086"/>
    <w:rsid w:val="001B0272"/>
    <w:rsid w:val="001B0F82"/>
    <w:rsid w:val="001B1E46"/>
    <w:rsid w:val="001B3B19"/>
    <w:rsid w:val="001B4870"/>
    <w:rsid w:val="001B626D"/>
    <w:rsid w:val="001B6419"/>
    <w:rsid w:val="001B734C"/>
    <w:rsid w:val="001C0D3E"/>
    <w:rsid w:val="001C15AB"/>
    <w:rsid w:val="001C2FA7"/>
    <w:rsid w:val="001C7C81"/>
    <w:rsid w:val="001D19ED"/>
    <w:rsid w:val="001D2273"/>
    <w:rsid w:val="001D50CF"/>
    <w:rsid w:val="001E14A1"/>
    <w:rsid w:val="001E23A3"/>
    <w:rsid w:val="001E6532"/>
    <w:rsid w:val="001F03FE"/>
    <w:rsid w:val="001F2FFF"/>
    <w:rsid w:val="001F386E"/>
    <w:rsid w:val="001F400C"/>
    <w:rsid w:val="001F4FE3"/>
    <w:rsid w:val="001F573F"/>
    <w:rsid w:val="001F5E76"/>
    <w:rsid w:val="001F6603"/>
    <w:rsid w:val="002007E5"/>
    <w:rsid w:val="002015FB"/>
    <w:rsid w:val="00201D41"/>
    <w:rsid w:val="00202D7C"/>
    <w:rsid w:val="00203D84"/>
    <w:rsid w:val="00205078"/>
    <w:rsid w:val="0020525A"/>
    <w:rsid w:val="002054C2"/>
    <w:rsid w:val="0020591C"/>
    <w:rsid w:val="002076F4"/>
    <w:rsid w:val="00211D31"/>
    <w:rsid w:val="00212530"/>
    <w:rsid w:val="0021648D"/>
    <w:rsid w:val="00216A30"/>
    <w:rsid w:val="002172D8"/>
    <w:rsid w:val="0021787F"/>
    <w:rsid w:val="00217A95"/>
    <w:rsid w:val="00217DCD"/>
    <w:rsid w:val="002217B7"/>
    <w:rsid w:val="002219BF"/>
    <w:rsid w:val="002222FE"/>
    <w:rsid w:val="00222D38"/>
    <w:rsid w:val="00225D97"/>
    <w:rsid w:val="002265DF"/>
    <w:rsid w:val="002279D0"/>
    <w:rsid w:val="0023081E"/>
    <w:rsid w:val="00230D42"/>
    <w:rsid w:val="002315A3"/>
    <w:rsid w:val="0023263D"/>
    <w:rsid w:val="00232A63"/>
    <w:rsid w:val="0023361A"/>
    <w:rsid w:val="00234612"/>
    <w:rsid w:val="00235D88"/>
    <w:rsid w:val="0023697D"/>
    <w:rsid w:val="0023701B"/>
    <w:rsid w:val="00241889"/>
    <w:rsid w:val="00241927"/>
    <w:rsid w:val="00241D49"/>
    <w:rsid w:val="002422F7"/>
    <w:rsid w:val="00243227"/>
    <w:rsid w:val="0024475D"/>
    <w:rsid w:val="0024647B"/>
    <w:rsid w:val="00246F4A"/>
    <w:rsid w:val="00250F00"/>
    <w:rsid w:val="0025169F"/>
    <w:rsid w:val="00255062"/>
    <w:rsid w:val="00255C27"/>
    <w:rsid w:val="00260BBE"/>
    <w:rsid w:val="00260C1B"/>
    <w:rsid w:val="00261E7C"/>
    <w:rsid w:val="00261E7F"/>
    <w:rsid w:val="00262995"/>
    <w:rsid w:val="00262F28"/>
    <w:rsid w:val="00267A54"/>
    <w:rsid w:val="00270AC3"/>
    <w:rsid w:val="00272B08"/>
    <w:rsid w:val="00274A64"/>
    <w:rsid w:val="00276E6C"/>
    <w:rsid w:val="00281EB6"/>
    <w:rsid w:val="00282567"/>
    <w:rsid w:val="00285190"/>
    <w:rsid w:val="0028780C"/>
    <w:rsid w:val="00292988"/>
    <w:rsid w:val="00294C89"/>
    <w:rsid w:val="00294DCA"/>
    <w:rsid w:val="002955CD"/>
    <w:rsid w:val="00296C3A"/>
    <w:rsid w:val="002A0212"/>
    <w:rsid w:val="002A075B"/>
    <w:rsid w:val="002A081C"/>
    <w:rsid w:val="002A0A99"/>
    <w:rsid w:val="002A13C7"/>
    <w:rsid w:val="002A20DC"/>
    <w:rsid w:val="002A47BD"/>
    <w:rsid w:val="002A5B4A"/>
    <w:rsid w:val="002A73DE"/>
    <w:rsid w:val="002A7BE3"/>
    <w:rsid w:val="002B3420"/>
    <w:rsid w:val="002B3982"/>
    <w:rsid w:val="002B5305"/>
    <w:rsid w:val="002B5E19"/>
    <w:rsid w:val="002B5E36"/>
    <w:rsid w:val="002B76D5"/>
    <w:rsid w:val="002B7E3C"/>
    <w:rsid w:val="002C03AE"/>
    <w:rsid w:val="002C1AC7"/>
    <w:rsid w:val="002C2421"/>
    <w:rsid w:val="002C2BA7"/>
    <w:rsid w:val="002C4806"/>
    <w:rsid w:val="002C579E"/>
    <w:rsid w:val="002C5FDF"/>
    <w:rsid w:val="002C645A"/>
    <w:rsid w:val="002C6B92"/>
    <w:rsid w:val="002C7551"/>
    <w:rsid w:val="002D022F"/>
    <w:rsid w:val="002D53A2"/>
    <w:rsid w:val="002D6172"/>
    <w:rsid w:val="002D692F"/>
    <w:rsid w:val="002D71B5"/>
    <w:rsid w:val="002D740D"/>
    <w:rsid w:val="002E0842"/>
    <w:rsid w:val="002E0E3B"/>
    <w:rsid w:val="002E23FD"/>
    <w:rsid w:val="002E6DB1"/>
    <w:rsid w:val="002E7752"/>
    <w:rsid w:val="002E783E"/>
    <w:rsid w:val="002F01C9"/>
    <w:rsid w:val="002F03AE"/>
    <w:rsid w:val="002F1C38"/>
    <w:rsid w:val="002F1EFF"/>
    <w:rsid w:val="002F25FB"/>
    <w:rsid w:val="002F389B"/>
    <w:rsid w:val="002F64FE"/>
    <w:rsid w:val="00301864"/>
    <w:rsid w:val="003032AD"/>
    <w:rsid w:val="0030626A"/>
    <w:rsid w:val="0030721E"/>
    <w:rsid w:val="003076FC"/>
    <w:rsid w:val="00311217"/>
    <w:rsid w:val="0031180D"/>
    <w:rsid w:val="00311B10"/>
    <w:rsid w:val="0031224B"/>
    <w:rsid w:val="00312A5E"/>
    <w:rsid w:val="00312DDC"/>
    <w:rsid w:val="003148D9"/>
    <w:rsid w:val="00315F9F"/>
    <w:rsid w:val="003171C7"/>
    <w:rsid w:val="003176B1"/>
    <w:rsid w:val="003206DD"/>
    <w:rsid w:val="00321D91"/>
    <w:rsid w:val="00322266"/>
    <w:rsid w:val="003255B9"/>
    <w:rsid w:val="00325DC0"/>
    <w:rsid w:val="00326374"/>
    <w:rsid w:val="003266CA"/>
    <w:rsid w:val="003300F3"/>
    <w:rsid w:val="0033093F"/>
    <w:rsid w:val="0033110F"/>
    <w:rsid w:val="00331D32"/>
    <w:rsid w:val="00331F40"/>
    <w:rsid w:val="003330DC"/>
    <w:rsid w:val="003336C6"/>
    <w:rsid w:val="00333FB4"/>
    <w:rsid w:val="003341B4"/>
    <w:rsid w:val="0033471F"/>
    <w:rsid w:val="003347A5"/>
    <w:rsid w:val="00335C58"/>
    <w:rsid w:val="003367B9"/>
    <w:rsid w:val="00336E21"/>
    <w:rsid w:val="0033718A"/>
    <w:rsid w:val="00340DCD"/>
    <w:rsid w:val="00341D7A"/>
    <w:rsid w:val="00343DE8"/>
    <w:rsid w:val="00345083"/>
    <w:rsid w:val="003465C2"/>
    <w:rsid w:val="00346625"/>
    <w:rsid w:val="00350186"/>
    <w:rsid w:val="00350219"/>
    <w:rsid w:val="003559E0"/>
    <w:rsid w:val="003574BB"/>
    <w:rsid w:val="003602D7"/>
    <w:rsid w:val="00360D42"/>
    <w:rsid w:val="00361CE8"/>
    <w:rsid w:val="00362063"/>
    <w:rsid w:val="00370C2F"/>
    <w:rsid w:val="00372A60"/>
    <w:rsid w:val="003730A0"/>
    <w:rsid w:val="00373B8F"/>
    <w:rsid w:val="00373D31"/>
    <w:rsid w:val="003763A2"/>
    <w:rsid w:val="00377B21"/>
    <w:rsid w:val="00380E0F"/>
    <w:rsid w:val="003841C6"/>
    <w:rsid w:val="00384582"/>
    <w:rsid w:val="003845AB"/>
    <w:rsid w:val="003846C4"/>
    <w:rsid w:val="00384E60"/>
    <w:rsid w:val="00384E67"/>
    <w:rsid w:val="003859AC"/>
    <w:rsid w:val="003860B7"/>
    <w:rsid w:val="003861B8"/>
    <w:rsid w:val="00386D4C"/>
    <w:rsid w:val="003870EF"/>
    <w:rsid w:val="00390809"/>
    <w:rsid w:val="00391F18"/>
    <w:rsid w:val="00395792"/>
    <w:rsid w:val="003A0049"/>
    <w:rsid w:val="003A016A"/>
    <w:rsid w:val="003A141C"/>
    <w:rsid w:val="003A1F91"/>
    <w:rsid w:val="003A2CB4"/>
    <w:rsid w:val="003A7673"/>
    <w:rsid w:val="003B0D85"/>
    <w:rsid w:val="003B109A"/>
    <w:rsid w:val="003B341C"/>
    <w:rsid w:val="003B4F8F"/>
    <w:rsid w:val="003B7E6D"/>
    <w:rsid w:val="003C014D"/>
    <w:rsid w:val="003C15CF"/>
    <w:rsid w:val="003C2F8A"/>
    <w:rsid w:val="003C3C8B"/>
    <w:rsid w:val="003C3E97"/>
    <w:rsid w:val="003C4238"/>
    <w:rsid w:val="003C5873"/>
    <w:rsid w:val="003C6780"/>
    <w:rsid w:val="003C7C51"/>
    <w:rsid w:val="003D0200"/>
    <w:rsid w:val="003D0BD4"/>
    <w:rsid w:val="003D120C"/>
    <w:rsid w:val="003D136B"/>
    <w:rsid w:val="003D2224"/>
    <w:rsid w:val="003D3167"/>
    <w:rsid w:val="003D63FC"/>
    <w:rsid w:val="003D6BFF"/>
    <w:rsid w:val="003E3284"/>
    <w:rsid w:val="003E3D09"/>
    <w:rsid w:val="003E58A3"/>
    <w:rsid w:val="003E667F"/>
    <w:rsid w:val="003E6C01"/>
    <w:rsid w:val="003F124F"/>
    <w:rsid w:val="003F4D01"/>
    <w:rsid w:val="003F692D"/>
    <w:rsid w:val="003F7CDB"/>
    <w:rsid w:val="00400D30"/>
    <w:rsid w:val="00400E98"/>
    <w:rsid w:val="0040184C"/>
    <w:rsid w:val="00402A0C"/>
    <w:rsid w:val="00406376"/>
    <w:rsid w:val="0040739B"/>
    <w:rsid w:val="004077C0"/>
    <w:rsid w:val="00407EA4"/>
    <w:rsid w:val="00410262"/>
    <w:rsid w:val="0041085E"/>
    <w:rsid w:val="00410F90"/>
    <w:rsid w:val="00412507"/>
    <w:rsid w:val="0041338F"/>
    <w:rsid w:val="00413F96"/>
    <w:rsid w:val="00414432"/>
    <w:rsid w:val="004147A6"/>
    <w:rsid w:val="0041519D"/>
    <w:rsid w:val="004166A5"/>
    <w:rsid w:val="00416B4C"/>
    <w:rsid w:val="00420AEE"/>
    <w:rsid w:val="0042285B"/>
    <w:rsid w:val="00422CE7"/>
    <w:rsid w:val="00424EE8"/>
    <w:rsid w:val="0042554F"/>
    <w:rsid w:val="00425DFE"/>
    <w:rsid w:val="00425FF5"/>
    <w:rsid w:val="004269AB"/>
    <w:rsid w:val="00432D43"/>
    <w:rsid w:val="004358D8"/>
    <w:rsid w:val="00437719"/>
    <w:rsid w:val="004404B5"/>
    <w:rsid w:val="00440526"/>
    <w:rsid w:val="00440A4D"/>
    <w:rsid w:val="00443092"/>
    <w:rsid w:val="004445C6"/>
    <w:rsid w:val="0044489E"/>
    <w:rsid w:val="00444ABF"/>
    <w:rsid w:val="00445D67"/>
    <w:rsid w:val="00445EA8"/>
    <w:rsid w:val="00446B54"/>
    <w:rsid w:val="0044799C"/>
    <w:rsid w:val="00451D1A"/>
    <w:rsid w:val="004537F0"/>
    <w:rsid w:val="00455707"/>
    <w:rsid w:val="00455843"/>
    <w:rsid w:val="004567B4"/>
    <w:rsid w:val="0046217E"/>
    <w:rsid w:val="00462E8F"/>
    <w:rsid w:val="00463202"/>
    <w:rsid w:val="00464161"/>
    <w:rsid w:val="004644E0"/>
    <w:rsid w:val="00466896"/>
    <w:rsid w:val="0046770F"/>
    <w:rsid w:val="00472E86"/>
    <w:rsid w:val="00473287"/>
    <w:rsid w:val="00473412"/>
    <w:rsid w:val="00473530"/>
    <w:rsid w:val="00473E14"/>
    <w:rsid w:val="00474986"/>
    <w:rsid w:val="004758D5"/>
    <w:rsid w:val="0047788E"/>
    <w:rsid w:val="004800A5"/>
    <w:rsid w:val="0048144A"/>
    <w:rsid w:val="00483D21"/>
    <w:rsid w:val="0048449D"/>
    <w:rsid w:val="00484BAA"/>
    <w:rsid w:val="004853FE"/>
    <w:rsid w:val="004857AA"/>
    <w:rsid w:val="00486B9C"/>
    <w:rsid w:val="0048720E"/>
    <w:rsid w:val="00490367"/>
    <w:rsid w:val="00490EB5"/>
    <w:rsid w:val="0049185E"/>
    <w:rsid w:val="00492BFA"/>
    <w:rsid w:val="004936A1"/>
    <w:rsid w:val="00493891"/>
    <w:rsid w:val="00495C95"/>
    <w:rsid w:val="00495D6A"/>
    <w:rsid w:val="00495F6D"/>
    <w:rsid w:val="00496955"/>
    <w:rsid w:val="00496B3C"/>
    <w:rsid w:val="004A19B0"/>
    <w:rsid w:val="004A357D"/>
    <w:rsid w:val="004A4C18"/>
    <w:rsid w:val="004A4C68"/>
    <w:rsid w:val="004A4EFA"/>
    <w:rsid w:val="004A6FFE"/>
    <w:rsid w:val="004A77C2"/>
    <w:rsid w:val="004B1B27"/>
    <w:rsid w:val="004B282D"/>
    <w:rsid w:val="004B2FA9"/>
    <w:rsid w:val="004B33C2"/>
    <w:rsid w:val="004B7241"/>
    <w:rsid w:val="004C0F5F"/>
    <w:rsid w:val="004C1AD2"/>
    <w:rsid w:val="004C43BF"/>
    <w:rsid w:val="004C5CCC"/>
    <w:rsid w:val="004C7ACD"/>
    <w:rsid w:val="004D0117"/>
    <w:rsid w:val="004D3248"/>
    <w:rsid w:val="004D38B5"/>
    <w:rsid w:val="004D3B24"/>
    <w:rsid w:val="004D3FE2"/>
    <w:rsid w:val="004D6BB9"/>
    <w:rsid w:val="004E0D7F"/>
    <w:rsid w:val="004E4E8A"/>
    <w:rsid w:val="004E5328"/>
    <w:rsid w:val="004E5C6F"/>
    <w:rsid w:val="004E678B"/>
    <w:rsid w:val="004E7313"/>
    <w:rsid w:val="004E7375"/>
    <w:rsid w:val="004F01CB"/>
    <w:rsid w:val="004F2B88"/>
    <w:rsid w:val="004F3114"/>
    <w:rsid w:val="004F5779"/>
    <w:rsid w:val="004F5EC4"/>
    <w:rsid w:val="004F7450"/>
    <w:rsid w:val="005011A5"/>
    <w:rsid w:val="00501458"/>
    <w:rsid w:val="00502FF2"/>
    <w:rsid w:val="00503267"/>
    <w:rsid w:val="00503518"/>
    <w:rsid w:val="00506FC7"/>
    <w:rsid w:val="00507404"/>
    <w:rsid w:val="005119AD"/>
    <w:rsid w:val="00515998"/>
    <w:rsid w:val="005161B1"/>
    <w:rsid w:val="0051632A"/>
    <w:rsid w:val="00516B76"/>
    <w:rsid w:val="00517373"/>
    <w:rsid w:val="00520096"/>
    <w:rsid w:val="00525C5A"/>
    <w:rsid w:val="00526F08"/>
    <w:rsid w:val="00526F3D"/>
    <w:rsid w:val="005272E4"/>
    <w:rsid w:val="005301CE"/>
    <w:rsid w:val="00531A3D"/>
    <w:rsid w:val="00533ED7"/>
    <w:rsid w:val="005349D5"/>
    <w:rsid w:val="00536250"/>
    <w:rsid w:val="005371F8"/>
    <w:rsid w:val="005423B1"/>
    <w:rsid w:val="005428A6"/>
    <w:rsid w:val="00542B4C"/>
    <w:rsid w:val="00542BE1"/>
    <w:rsid w:val="00542C06"/>
    <w:rsid w:val="00542DC6"/>
    <w:rsid w:val="00544AAA"/>
    <w:rsid w:val="00544D42"/>
    <w:rsid w:val="005479E7"/>
    <w:rsid w:val="00550CE5"/>
    <w:rsid w:val="0055148D"/>
    <w:rsid w:val="00551E70"/>
    <w:rsid w:val="00552DDF"/>
    <w:rsid w:val="005540E3"/>
    <w:rsid w:val="0055540C"/>
    <w:rsid w:val="00555C25"/>
    <w:rsid w:val="005564E1"/>
    <w:rsid w:val="0055661F"/>
    <w:rsid w:val="00561A2D"/>
    <w:rsid w:val="005640B2"/>
    <w:rsid w:val="00566B4E"/>
    <w:rsid w:val="005671B3"/>
    <w:rsid w:val="00567410"/>
    <w:rsid w:val="005712BD"/>
    <w:rsid w:val="00571472"/>
    <w:rsid w:val="0057373F"/>
    <w:rsid w:val="005738A2"/>
    <w:rsid w:val="00576480"/>
    <w:rsid w:val="0058060D"/>
    <w:rsid w:val="00580E22"/>
    <w:rsid w:val="005850E4"/>
    <w:rsid w:val="00585E07"/>
    <w:rsid w:val="00587190"/>
    <w:rsid w:val="00591BF8"/>
    <w:rsid w:val="00592891"/>
    <w:rsid w:val="00597C75"/>
    <w:rsid w:val="00597CF2"/>
    <w:rsid w:val="005A0E2E"/>
    <w:rsid w:val="005A27ED"/>
    <w:rsid w:val="005A30BF"/>
    <w:rsid w:val="005B1141"/>
    <w:rsid w:val="005B41ED"/>
    <w:rsid w:val="005B61DF"/>
    <w:rsid w:val="005B6865"/>
    <w:rsid w:val="005C1441"/>
    <w:rsid w:val="005C1D13"/>
    <w:rsid w:val="005C3DB6"/>
    <w:rsid w:val="005C4384"/>
    <w:rsid w:val="005C5136"/>
    <w:rsid w:val="005C7190"/>
    <w:rsid w:val="005D1B16"/>
    <w:rsid w:val="005D1BD7"/>
    <w:rsid w:val="005D2461"/>
    <w:rsid w:val="005D377E"/>
    <w:rsid w:val="005D3CC9"/>
    <w:rsid w:val="005D4089"/>
    <w:rsid w:val="005D4D68"/>
    <w:rsid w:val="005D5B73"/>
    <w:rsid w:val="005D645B"/>
    <w:rsid w:val="005E276D"/>
    <w:rsid w:val="005E389F"/>
    <w:rsid w:val="005E553A"/>
    <w:rsid w:val="005E7C4C"/>
    <w:rsid w:val="005F00D2"/>
    <w:rsid w:val="005F201D"/>
    <w:rsid w:val="005F2FE6"/>
    <w:rsid w:val="005F334F"/>
    <w:rsid w:val="005F36F5"/>
    <w:rsid w:val="005F5225"/>
    <w:rsid w:val="005F6FE3"/>
    <w:rsid w:val="005F79C6"/>
    <w:rsid w:val="005F7C2D"/>
    <w:rsid w:val="00600CAA"/>
    <w:rsid w:val="006020D4"/>
    <w:rsid w:val="0060299B"/>
    <w:rsid w:val="00603123"/>
    <w:rsid w:val="0060511C"/>
    <w:rsid w:val="00607A35"/>
    <w:rsid w:val="00607D73"/>
    <w:rsid w:val="00611DE5"/>
    <w:rsid w:val="0061242E"/>
    <w:rsid w:val="00613624"/>
    <w:rsid w:val="00613D52"/>
    <w:rsid w:val="00614084"/>
    <w:rsid w:val="00614397"/>
    <w:rsid w:val="006154E5"/>
    <w:rsid w:val="00615931"/>
    <w:rsid w:val="006161BD"/>
    <w:rsid w:val="0061680B"/>
    <w:rsid w:val="00620648"/>
    <w:rsid w:val="006214A2"/>
    <w:rsid w:val="0062240C"/>
    <w:rsid w:val="0062276E"/>
    <w:rsid w:val="006229B2"/>
    <w:rsid w:val="00624A63"/>
    <w:rsid w:val="00626AA6"/>
    <w:rsid w:val="00626EF7"/>
    <w:rsid w:val="00630DD8"/>
    <w:rsid w:val="0063191E"/>
    <w:rsid w:val="006355F6"/>
    <w:rsid w:val="00635627"/>
    <w:rsid w:val="00641479"/>
    <w:rsid w:val="006433C8"/>
    <w:rsid w:val="006450BC"/>
    <w:rsid w:val="006469B6"/>
    <w:rsid w:val="00646D55"/>
    <w:rsid w:val="006471D1"/>
    <w:rsid w:val="006504E8"/>
    <w:rsid w:val="0065191F"/>
    <w:rsid w:val="0065356B"/>
    <w:rsid w:val="0065632B"/>
    <w:rsid w:val="00656443"/>
    <w:rsid w:val="00656589"/>
    <w:rsid w:val="006568FA"/>
    <w:rsid w:val="00657A2F"/>
    <w:rsid w:val="00660F50"/>
    <w:rsid w:val="00661AFE"/>
    <w:rsid w:val="00664267"/>
    <w:rsid w:val="00665CCC"/>
    <w:rsid w:val="00666174"/>
    <w:rsid w:val="006719D8"/>
    <w:rsid w:val="00671A97"/>
    <w:rsid w:val="0067253B"/>
    <w:rsid w:val="006727E0"/>
    <w:rsid w:val="00673BE1"/>
    <w:rsid w:val="006752AE"/>
    <w:rsid w:val="00680B91"/>
    <w:rsid w:val="0068337C"/>
    <w:rsid w:val="00683F3A"/>
    <w:rsid w:val="00685175"/>
    <w:rsid w:val="0068518D"/>
    <w:rsid w:val="006861F9"/>
    <w:rsid w:val="006876C4"/>
    <w:rsid w:val="00690D86"/>
    <w:rsid w:val="006916D9"/>
    <w:rsid w:val="00691953"/>
    <w:rsid w:val="00697C6D"/>
    <w:rsid w:val="006A0760"/>
    <w:rsid w:val="006A1910"/>
    <w:rsid w:val="006A60DE"/>
    <w:rsid w:val="006A6FFF"/>
    <w:rsid w:val="006A760B"/>
    <w:rsid w:val="006B18A4"/>
    <w:rsid w:val="006B2EBE"/>
    <w:rsid w:val="006B35CD"/>
    <w:rsid w:val="006B38F1"/>
    <w:rsid w:val="006B5354"/>
    <w:rsid w:val="006B5E5B"/>
    <w:rsid w:val="006B6280"/>
    <w:rsid w:val="006B6EB1"/>
    <w:rsid w:val="006C25AA"/>
    <w:rsid w:val="006C3BD2"/>
    <w:rsid w:val="006C3E30"/>
    <w:rsid w:val="006C3E50"/>
    <w:rsid w:val="006C45AC"/>
    <w:rsid w:val="006D1084"/>
    <w:rsid w:val="006D1705"/>
    <w:rsid w:val="006D1B05"/>
    <w:rsid w:val="006D26BC"/>
    <w:rsid w:val="006D3378"/>
    <w:rsid w:val="006D374C"/>
    <w:rsid w:val="006D4F38"/>
    <w:rsid w:val="006D520C"/>
    <w:rsid w:val="006D7053"/>
    <w:rsid w:val="006D74C6"/>
    <w:rsid w:val="006D7DB7"/>
    <w:rsid w:val="006E2191"/>
    <w:rsid w:val="006E2221"/>
    <w:rsid w:val="006E4629"/>
    <w:rsid w:val="006E50A8"/>
    <w:rsid w:val="006E64EB"/>
    <w:rsid w:val="006F12A3"/>
    <w:rsid w:val="006F2893"/>
    <w:rsid w:val="006F38A7"/>
    <w:rsid w:val="006F3E4E"/>
    <w:rsid w:val="006F4127"/>
    <w:rsid w:val="006F53AF"/>
    <w:rsid w:val="006F57E4"/>
    <w:rsid w:val="006F6AAE"/>
    <w:rsid w:val="006F7B7F"/>
    <w:rsid w:val="007020AF"/>
    <w:rsid w:val="007023EE"/>
    <w:rsid w:val="007039A1"/>
    <w:rsid w:val="007057E3"/>
    <w:rsid w:val="00706519"/>
    <w:rsid w:val="007078CE"/>
    <w:rsid w:val="00712CA3"/>
    <w:rsid w:val="0071303B"/>
    <w:rsid w:val="00714049"/>
    <w:rsid w:val="007161C4"/>
    <w:rsid w:val="00716409"/>
    <w:rsid w:val="007164F1"/>
    <w:rsid w:val="007175FF"/>
    <w:rsid w:val="00717F34"/>
    <w:rsid w:val="00717F74"/>
    <w:rsid w:val="00717FC6"/>
    <w:rsid w:val="0072052B"/>
    <w:rsid w:val="00720FE3"/>
    <w:rsid w:val="007219B1"/>
    <w:rsid w:val="007235B9"/>
    <w:rsid w:val="0072414C"/>
    <w:rsid w:val="00724BE6"/>
    <w:rsid w:val="00724C99"/>
    <w:rsid w:val="00725567"/>
    <w:rsid w:val="0072568C"/>
    <w:rsid w:val="007272A8"/>
    <w:rsid w:val="00735719"/>
    <w:rsid w:val="007414FB"/>
    <w:rsid w:val="00745EF4"/>
    <w:rsid w:val="00746914"/>
    <w:rsid w:val="00746D4A"/>
    <w:rsid w:val="0075070C"/>
    <w:rsid w:val="00752301"/>
    <w:rsid w:val="00752B09"/>
    <w:rsid w:val="00753DAC"/>
    <w:rsid w:val="00754A26"/>
    <w:rsid w:val="00754D10"/>
    <w:rsid w:val="00756AEE"/>
    <w:rsid w:val="00757506"/>
    <w:rsid w:val="00757FC7"/>
    <w:rsid w:val="00761B4F"/>
    <w:rsid w:val="00763428"/>
    <w:rsid w:val="007637AB"/>
    <w:rsid w:val="00763B0C"/>
    <w:rsid w:val="00764064"/>
    <w:rsid w:val="00765305"/>
    <w:rsid w:val="00773917"/>
    <w:rsid w:val="00773BD2"/>
    <w:rsid w:val="007819B0"/>
    <w:rsid w:val="00781C1A"/>
    <w:rsid w:val="0078214B"/>
    <w:rsid w:val="007827CC"/>
    <w:rsid w:val="00782B53"/>
    <w:rsid w:val="00782DC5"/>
    <w:rsid w:val="00782EC2"/>
    <w:rsid w:val="00783146"/>
    <w:rsid w:val="0078496E"/>
    <w:rsid w:val="00784A78"/>
    <w:rsid w:val="007852FE"/>
    <w:rsid w:val="00785B8D"/>
    <w:rsid w:val="007864A6"/>
    <w:rsid w:val="00786E25"/>
    <w:rsid w:val="00791FE6"/>
    <w:rsid w:val="00792080"/>
    <w:rsid w:val="00794622"/>
    <w:rsid w:val="007947C9"/>
    <w:rsid w:val="007948E2"/>
    <w:rsid w:val="00795544"/>
    <w:rsid w:val="00797773"/>
    <w:rsid w:val="007A160A"/>
    <w:rsid w:val="007A1DFA"/>
    <w:rsid w:val="007A2392"/>
    <w:rsid w:val="007A3B8A"/>
    <w:rsid w:val="007A5DB5"/>
    <w:rsid w:val="007A7725"/>
    <w:rsid w:val="007A7ED8"/>
    <w:rsid w:val="007B05DE"/>
    <w:rsid w:val="007B18DC"/>
    <w:rsid w:val="007B1B7A"/>
    <w:rsid w:val="007B1C5F"/>
    <w:rsid w:val="007B2405"/>
    <w:rsid w:val="007B2606"/>
    <w:rsid w:val="007B391B"/>
    <w:rsid w:val="007B4570"/>
    <w:rsid w:val="007B66FC"/>
    <w:rsid w:val="007B750A"/>
    <w:rsid w:val="007B7E8A"/>
    <w:rsid w:val="007C3C3F"/>
    <w:rsid w:val="007C532C"/>
    <w:rsid w:val="007C592D"/>
    <w:rsid w:val="007D0603"/>
    <w:rsid w:val="007D21A0"/>
    <w:rsid w:val="007D43A1"/>
    <w:rsid w:val="007D5CAE"/>
    <w:rsid w:val="007D66D6"/>
    <w:rsid w:val="007D6A4A"/>
    <w:rsid w:val="007D79E6"/>
    <w:rsid w:val="007E0213"/>
    <w:rsid w:val="007E3D4E"/>
    <w:rsid w:val="007E65DF"/>
    <w:rsid w:val="007F0022"/>
    <w:rsid w:val="007F0465"/>
    <w:rsid w:val="007F0BBB"/>
    <w:rsid w:val="007F3917"/>
    <w:rsid w:val="007F650C"/>
    <w:rsid w:val="00801C61"/>
    <w:rsid w:val="00803C1A"/>
    <w:rsid w:val="00807466"/>
    <w:rsid w:val="00811159"/>
    <w:rsid w:val="00812171"/>
    <w:rsid w:val="008135E2"/>
    <w:rsid w:val="00814D0D"/>
    <w:rsid w:val="00816007"/>
    <w:rsid w:val="00816E26"/>
    <w:rsid w:val="00817C98"/>
    <w:rsid w:val="00820199"/>
    <w:rsid w:val="008204E0"/>
    <w:rsid w:val="00820986"/>
    <w:rsid w:val="00821FBA"/>
    <w:rsid w:val="008223E0"/>
    <w:rsid w:val="008232FC"/>
    <w:rsid w:val="00825151"/>
    <w:rsid w:val="00825EA6"/>
    <w:rsid w:val="0082643B"/>
    <w:rsid w:val="0082650D"/>
    <w:rsid w:val="0082749B"/>
    <w:rsid w:val="008317BB"/>
    <w:rsid w:val="00831D3D"/>
    <w:rsid w:val="00833FC0"/>
    <w:rsid w:val="008360DC"/>
    <w:rsid w:val="00840381"/>
    <w:rsid w:val="00843544"/>
    <w:rsid w:val="008436B8"/>
    <w:rsid w:val="00843F25"/>
    <w:rsid w:val="00845EB4"/>
    <w:rsid w:val="008461F7"/>
    <w:rsid w:val="00847A3D"/>
    <w:rsid w:val="00850121"/>
    <w:rsid w:val="008506BE"/>
    <w:rsid w:val="00851BEF"/>
    <w:rsid w:val="00854706"/>
    <w:rsid w:val="00856F69"/>
    <w:rsid w:val="00857F58"/>
    <w:rsid w:val="00861116"/>
    <w:rsid w:val="00861D68"/>
    <w:rsid w:val="008636A0"/>
    <w:rsid w:val="00864932"/>
    <w:rsid w:val="0086540E"/>
    <w:rsid w:val="0086645B"/>
    <w:rsid w:val="00866E70"/>
    <w:rsid w:val="008676D8"/>
    <w:rsid w:val="00873CB5"/>
    <w:rsid w:val="00873E6D"/>
    <w:rsid w:val="008778B9"/>
    <w:rsid w:val="008808F5"/>
    <w:rsid w:val="0088189F"/>
    <w:rsid w:val="00884E6B"/>
    <w:rsid w:val="00885446"/>
    <w:rsid w:val="00886DD3"/>
    <w:rsid w:val="0088715F"/>
    <w:rsid w:val="00890D68"/>
    <w:rsid w:val="008910F3"/>
    <w:rsid w:val="008926F8"/>
    <w:rsid w:val="00893884"/>
    <w:rsid w:val="00893CC1"/>
    <w:rsid w:val="00894314"/>
    <w:rsid w:val="00896675"/>
    <w:rsid w:val="008973A0"/>
    <w:rsid w:val="00897F40"/>
    <w:rsid w:val="008A1DC3"/>
    <w:rsid w:val="008A22D2"/>
    <w:rsid w:val="008A6F70"/>
    <w:rsid w:val="008A7893"/>
    <w:rsid w:val="008B0200"/>
    <w:rsid w:val="008B187C"/>
    <w:rsid w:val="008B20F1"/>
    <w:rsid w:val="008B2359"/>
    <w:rsid w:val="008B3D33"/>
    <w:rsid w:val="008C2273"/>
    <w:rsid w:val="008C2F88"/>
    <w:rsid w:val="008C3311"/>
    <w:rsid w:val="008C39A2"/>
    <w:rsid w:val="008C5293"/>
    <w:rsid w:val="008C5E51"/>
    <w:rsid w:val="008C6463"/>
    <w:rsid w:val="008C6D78"/>
    <w:rsid w:val="008C7FD9"/>
    <w:rsid w:val="008D1795"/>
    <w:rsid w:val="008D17FF"/>
    <w:rsid w:val="008D1FE9"/>
    <w:rsid w:val="008D3C77"/>
    <w:rsid w:val="008D58DF"/>
    <w:rsid w:val="008D6814"/>
    <w:rsid w:val="008D6D83"/>
    <w:rsid w:val="008D7CCC"/>
    <w:rsid w:val="008E25B3"/>
    <w:rsid w:val="008E30B0"/>
    <w:rsid w:val="008E357E"/>
    <w:rsid w:val="008E3625"/>
    <w:rsid w:val="008E4269"/>
    <w:rsid w:val="008E65CF"/>
    <w:rsid w:val="008E6DBF"/>
    <w:rsid w:val="008E7515"/>
    <w:rsid w:val="008F1278"/>
    <w:rsid w:val="008F1547"/>
    <w:rsid w:val="008F20C9"/>
    <w:rsid w:val="008F2CC4"/>
    <w:rsid w:val="008F3C3A"/>
    <w:rsid w:val="008F45D5"/>
    <w:rsid w:val="008F5025"/>
    <w:rsid w:val="008F5B56"/>
    <w:rsid w:val="008F5E6B"/>
    <w:rsid w:val="008F74E0"/>
    <w:rsid w:val="008F79C1"/>
    <w:rsid w:val="00900C4D"/>
    <w:rsid w:val="00901F57"/>
    <w:rsid w:val="00903C69"/>
    <w:rsid w:val="00905C46"/>
    <w:rsid w:val="009109CF"/>
    <w:rsid w:val="00911AEB"/>
    <w:rsid w:val="00912C33"/>
    <w:rsid w:val="00915C7C"/>
    <w:rsid w:val="0091643C"/>
    <w:rsid w:val="00917645"/>
    <w:rsid w:val="00917D3B"/>
    <w:rsid w:val="009211D1"/>
    <w:rsid w:val="009213D5"/>
    <w:rsid w:val="00921563"/>
    <w:rsid w:val="00921A8F"/>
    <w:rsid w:val="00922C5D"/>
    <w:rsid w:val="0092373F"/>
    <w:rsid w:val="00923AA0"/>
    <w:rsid w:val="0092413D"/>
    <w:rsid w:val="00925055"/>
    <w:rsid w:val="009257CC"/>
    <w:rsid w:val="00925C8D"/>
    <w:rsid w:val="00926F45"/>
    <w:rsid w:val="00932487"/>
    <w:rsid w:val="009328A7"/>
    <w:rsid w:val="00932BDB"/>
    <w:rsid w:val="00932BE7"/>
    <w:rsid w:val="0093303A"/>
    <w:rsid w:val="009347A9"/>
    <w:rsid w:val="009366C8"/>
    <w:rsid w:val="009374A0"/>
    <w:rsid w:val="00940431"/>
    <w:rsid w:val="00940E30"/>
    <w:rsid w:val="0094205E"/>
    <w:rsid w:val="00943251"/>
    <w:rsid w:val="00943426"/>
    <w:rsid w:val="00943FC3"/>
    <w:rsid w:val="00944DEE"/>
    <w:rsid w:val="00945DE8"/>
    <w:rsid w:val="00945F5C"/>
    <w:rsid w:val="0094631C"/>
    <w:rsid w:val="00946466"/>
    <w:rsid w:val="009476F8"/>
    <w:rsid w:val="00950C71"/>
    <w:rsid w:val="00952F3D"/>
    <w:rsid w:val="0095378B"/>
    <w:rsid w:val="0095617A"/>
    <w:rsid w:val="00961D42"/>
    <w:rsid w:val="009627F0"/>
    <w:rsid w:val="00964470"/>
    <w:rsid w:val="00964AC9"/>
    <w:rsid w:val="009711DD"/>
    <w:rsid w:val="0097410C"/>
    <w:rsid w:val="00974D77"/>
    <w:rsid w:val="00974D81"/>
    <w:rsid w:val="00974FFD"/>
    <w:rsid w:val="009761DC"/>
    <w:rsid w:val="0097652B"/>
    <w:rsid w:val="00980A4E"/>
    <w:rsid w:val="00981EBB"/>
    <w:rsid w:val="00985C99"/>
    <w:rsid w:val="00986C8B"/>
    <w:rsid w:val="00990772"/>
    <w:rsid w:val="00993195"/>
    <w:rsid w:val="00993447"/>
    <w:rsid w:val="00993544"/>
    <w:rsid w:val="00994016"/>
    <w:rsid w:val="009952FB"/>
    <w:rsid w:val="00995FB9"/>
    <w:rsid w:val="009964D7"/>
    <w:rsid w:val="009A01F3"/>
    <w:rsid w:val="009A0B8E"/>
    <w:rsid w:val="009A2A63"/>
    <w:rsid w:val="009A5471"/>
    <w:rsid w:val="009A7B15"/>
    <w:rsid w:val="009B193D"/>
    <w:rsid w:val="009B5BF3"/>
    <w:rsid w:val="009B690D"/>
    <w:rsid w:val="009B6F21"/>
    <w:rsid w:val="009C0AE5"/>
    <w:rsid w:val="009C2180"/>
    <w:rsid w:val="009C22FB"/>
    <w:rsid w:val="009C2902"/>
    <w:rsid w:val="009C4857"/>
    <w:rsid w:val="009C4BFC"/>
    <w:rsid w:val="009C687B"/>
    <w:rsid w:val="009C7014"/>
    <w:rsid w:val="009C765E"/>
    <w:rsid w:val="009D300C"/>
    <w:rsid w:val="009D3D75"/>
    <w:rsid w:val="009D4DFF"/>
    <w:rsid w:val="009D68ED"/>
    <w:rsid w:val="009D6BCA"/>
    <w:rsid w:val="009D6D96"/>
    <w:rsid w:val="009D7D2C"/>
    <w:rsid w:val="009E0C79"/>
    <w:rsid w:val="009E1836"/>
    <w:rsid w:val="009E5DD6"/>
    <w:rsid w:val="009E6095"/>
    <w:rsid w:val="009F44F4"/>
    <w:rsid w:val="009F6887"/>
    <w:rsid w:val="009F7560"/>
    <w:rsid w:val="00A01917"/>
    <w:rsid w:val="00A04887"/>
    <w:rsid w:val="00A04FB0"/>
    <w:rsid w:val="00A073D7"/>
    <w:rsid w:val="00A07778"/>
    <w:rsid w:val="00A07A81"/>
    <w:rsid w:val="00A11C4C"/>
    <w:rsid w:val="00A13D31"/>
    <w:rsid w:val="00A1793A"/>
    <w:rsid w:val="00A20D76"/>
    <w:rsid w:val="00A24A85"/>
    <w:rsid w:val="00A25E70"/>
    <w:rsid w:val="00A261C2"/>
    <w:rsid w:val="00A273C0"/>
    <w:rsid w:val="00A273DD"/>
    <w:rsid w:val="00A32430"/>
    <w:rsid w:val="00A34444"/>
    <w:rsid w:val="00A3486B"/>
    <w:rsid w:val="00A363A9"/>
    <w:rsid w:val="00A36599"/>
    <w:rsid w:val="00A36780"/>
    <w:rsid w:val="00A36E6C"/>
    <w:rsid w:val="00A376CC"/>
    <w:rsid w:val="00A37DDE"/>
    <w:rsid w:val="00A37E77"/>
    <w:rsid w:val="00A4096D"/>
    <w:rsid w:val="00A41301"/>
    <w:rsid w:val="00A42EA3"/>
    <w:rsid w:val="00A435A5"/>
    <w:rsid w:val="00A4496A"/>
    <w:rsid w:val="00A44E23"/>
    <w:rsid w:val="00A50F61"/>
    <w:rsid w:val="00A5113A"/>
    <w:rsid w:val="00A51733"/>
    <w:rsid w:val="00A51F94"/>
    <w:rsid w:val="00A52F7D"/>
    <w:rsid w:val="00A61734"/>
    <w:rsid w:val="00A62C23"/>
    <w:rsid w:val="00A630E7"/>
    <w:rsid w:val="00A6365F"/>
    <w:rsid w:val="00A6408C"/>
    <w:rsid w:val="00A6494E"/>
    <w:rsid w:val="00A65C84"/>
    <w:rsid w:val="00A7104D"/>
    <w:rsid w:val="00A740B2"/>
    <w:rsid w:val="00A74345"/>
    <w:rsid w:val="00A75894"/>
    <w:rsid w:val="00A75A32"/>
    <w:rsid w:val="00A8000C"/>
    <w:rsid w:val="00A80CD6"/>
    <w:rsid w:val="00A80DE5"/>
    <w:rsid w:val="00A83366"/>
    <w:rsid w:val="00A8350D"/>
    <w:rsid w:val="00A84586"/>
    <w:rsid w:val="00A84B5C"/>
    <w:rsid w:val="00A84B86"/>
    <w:rsid w:val="00A84DF4"/>
    <w:rsid w:val="00A85BE3"/>
    <w:rsid w:val="00A85E7F"/>
    <w:rsid w:val="00A8689B"/>
    <w:rsid w:val="00A90EFA"/>
    <w:rsid w:val="00A9172F"/>
    <w:rsid w:val="00A91CA4"/>
    <w:rsid w:val="00A923DD"/>
    <w:rsid w:val="00A9525D"/>
    <w:rsid w:val="00A95D24"/>
    <w:rsid w:val="00AA03E6"/>
    <w:rsid w:val="00AA0CA4"/>
    <w:rsid w:val="00AA1051"/>
    <w:rsid w:val="00AA11DC"/>
    <w:rsid w:val="00AA1A97"/>
    <w:rsid w:val="00AA298A"/>
    <w:rsid w:val="00AA2E1B"/>
    <w:rsid w:val="00AA4C2B"/>
    <w:rsid w:val="00AA4C84"/>
    <w:rsid w:val="00AA4DA5"/>
    <w:rsid w:val="00AA6A8F"/>
    <w:rsid w:val="00AA75CC"/>
    <w:rsid w:val="00AA76BE"/>
    <w:rsid w:val="00AB4274"/>
    <w:rsid w:val="00AB4A97"/>
    <w:rsid w:val="00AB4CDD"/>
    <w:rsid w:val="00AB5531"/>
    <w:rsid w:val="00AB5D2A"/>
    <w:rsid w:val="00AC0AAA"/>
    <w:rsid w:val="00AC0C7F"/>
    <w:rsid w:val="00AC19A4"/>
    <w:rsid w:val="00AC3169"/>
    <w:rsid w:val="00AC721F"/>
    <w:rsid w:val="00AD0BD3"/>
    <w:rsid w:val="00AD0E68"/>
    <w:rsid w:val="00AD0ED7"/>
    <w:rsid w:val="00AD1AF1"/>
    <w:rsid w:val="00AD22FF"/>
    <w:rsid w:val="00AD2580"/>
    <w:rsid w:val="00AD47F1"/>
    <w:rsid w:val="00AD6B19"/>
    <w:rsid w:val="00AD6E95"/>
    <w:rsid w:val="00AD794C"/>
    <w:rsid w:val="00AE1AE6"/>
    <w:rsid w:val="00AE2437"/>
    <w:rsid w:val="00AE4738"/>
    <w:rsid w:val="00AE6A2A"/>
    <w:rsid w:val="00AF0971"/>
    <w:rsid w:val="00AF14C8"/>
    <w:rsid w:val="00AF3601"/>
    <w:rsid w:val="00AF47F0"/>
    <w:rsid w:val="00AF6B8E"/>
    <w:rsid w:val="00AF779F"/>
    <w:rsid w:val="00B01E4C"/>
    <w:rsid w:val="00B02F9A"/>
    <w:rsid w:val="00B03D35"/>
    <w:rsid w:val="00B04353"/>
    <w:rsid w:val="00B043A4"/>
    <w:rsid w:val="00B0557A"/>
    <w:rsid w:val="00B0612B"/>
    <w:rsid w:val="00B06D5D"/>
    <w:rsid w:val="00B10762"/>
    <w:rsid w:val="00B10D3F"/>
    <w:rsid w:val="00B112D8"/>
    <w:rsid w:val="00B124CF"/>
    <w:rsid w:val="00B133F5"/>
    <w:rsid w:val="00B1425D"/>
    <w:rsid w:val="00B15AD3"/>
    <w:rsid w:val="00B15D30"/>
    <w:rsid w:val="00B1758F"/>
    <w:rsid w:val="00B17798"/>
    <w:rsid w:val="00B205F9"/>
    <w:rsid w:val="00B20EAB"/>
    <w:rsid w:val="00B249C0"/>
    <w:rsid w:val="00B273EF"/>
    <w:rsid w:val="00B316B0"/>
    <w:rsid w:val="00B318A0"/>
    <w:rsid w:val="00B32C26"/>
    <w:rsid w:val="00B33E8B"/>
    <w:rsid w:val="00B33F98"/>
    <w:rsid w:val="00B341E9"/>
    <w:rsid w:val="00B344AB"/>
    <w:rsid w:val="00B35097"/>
    <w:rsid w:val="00B36B61"/>
    <w:rsid w:val="00B410D4"/>
    <w:rsid w:val="00B41C0A"/>
    <w:rsid w:val="00B43262"/>
    <w:rsid w:val="00B43881"/>
    <w:rsid w:val="00B44251"/>
    <w:rsid w:val="00B46108"/>
    <w:rsid w:val="00B473BD"/>
    <w:rsid w:val="00B47808"/>
    <w:rsid w:val="00B47FA0"/>
    <w:rsid w:val="00B50EA0"/>
    <w:rsid w:val="00B5299F"/>
    <w:rsid w:val="00B52B75"/>
    <w:rsid w:val="00B53A30"/>
    <w:rsid w:val="00B54639"/>
    <w:rsid w:val="00B54805"/>
    <w:rsid w:val="00B5601B"/>
    <w:rsid w:val="00B5612B"/>
    <w:rsid w:val="00B565E3"/>
    <w:rsid w:val="00B57EA6"/>
    <w:rsid w:val="00B60B7B"/>
    <w:rsid w:val="00B617E3"/>
    <w:rsid w:val="00B618F0"/>
    <w:rsid w:val="00B61A75"/>
    <w:rsid w:val="00B6419F"/>
    <w:rsid w:val="00B65B3D"/>
    <w:rsid w:val="00B67937"/>
    <w:rsid w:val="00B67CBA"/>
    <w:rsid w:val="00B7124F"/>
    <w:rsid w:val="00B718F0"/>
    <w:rsid w:val="00B71A3B"/>
    <w:rsid w:val="00B71D4E"/>
    <w:rsid w:val="00B7346C"/>
    <w:rsid w:val="00B74810"/>
    <w:rsid w:val="00B75758"/>
    <w:rsid w:val="00B77D8B"/>
    <w:rsid w:val="00B77F5F"/>
    <w:rsid w:val="00B81159"/>
    <w:rsid w:val="00B8117A"/>
    <w:rsid w:val="00B83001"/>
    <w:rsid w:val="00B83140"/>
    <w:rsid w:val="00B840F8"/>
    <w:rsid w:val="00B84F76"/>
    <w:rsid w:val="00B84FC5"/>
    <w:rsid w:val="00B85E63"/>
    <w:rsid w:val="00B85EF7"/>
    <w:rsid w:val="00B865F7"/>
    <w:rsid w:val="00B91245"/>
    <w:rsid w:val="00B9452E"/>
    <w:rsid w:val="00B973F4"/>
    <w:rsid w:val="00B9796F"/>
    <w:rsid w:val="00BA0212"/>
    <w:rsid w:val="00BA25A2"/>
    <w:rsid w:val="00BA4F0F"/>
    <w:rsid w:val="00BA7A17"/>
    <w:rsid w:val="00BB0050"/>
    <w:rsid w:val="00BB155C"/>
    <w:rsid w:val="00BB247E"/>
    <w:rsid w:val="00BB3707"/>
    <w:rsid w:val="00BB5236"/>
    <w:rsid w:val="00BB5EA9"/>
    <w:rsid w:val="00BB6250"/>
    <w:rsid w:val="00BB6B8F"/>
    <w:rsid w:val="00BB7230"/>
    <w:rsid w:val="00BB786D"/>
    <w:rsid w:val="00BB7F41"/>
    <w:rsid w:val="00BC0368"/>
    <w:rsid w:val="00BC0DAA"/>
    <w:rsid w:val="00BC0F19"/>
    <w:rsid w:val="00BC122B"/>
    <w:rsid w:val="00BC3222"/>
    <w:rsid w:val="00BC6089"/>
    <w:rsid w:val="00BC6E1A"/>
    <w:rsid w:val="00BC7C51"/>
    <w:rsid w:val="00BD0A2F"/>
    <w:rsid w:val="00BD1131"/>
    <w:rsid w:val="00BD3150"/>
    <w:rsid w:val="00BD3408"/>
    <w:rsid w:val="00BD6522"/>
    <w:rsid w:val="00BD7099"/>
    <w:rsid w:val="00BD7261"/>
    <w:rsid w:val="00BE0340"/>
    <w:rsid w:val="00BE597B"/>
    <w:rsid w:val="00BF09DB"/>
    <w:rsid w:val="00BF173D"/>
    <w:rsid w:val="00BF3C15"/>
    <w:rsid w:val="00BF4154"/>
    <w:rsid w:val="00BF5150"/>
    <w:rsid w:val="00BF5A44"/>
    <w:rsid w:val="00C00B5E"/>
    <w:rsid w:val="00C06D10"/>
    <w:rsid w:val="00C118B7"/>
    <w:rsid w:val="00C12D9B"/>
    <w:rsid w:val="00C12EE6"/>
    <w:rsid w:val="00C1360A"/>
    <w:rsid w:val="00C13FEC"/>
    <w:rsid w:val="00C151A4"/>
    <w:rsid w:val="00C164E7"/>
    <w:rsid w:val="00C165E9"/>
    <w:rsid w:val="00C16AC8"/>
    <w:rsid w:val="00C16E57"/>
    <w:rsid w:val="00C20B38"/>
    <w:rsid w:val="00C23367"/>
    <w:rsid w:val="00C23FD0"/>
    <w:rsid w:val="00C241A3"/>
    <w:rsid w:val="00C241F4"/>
    <w:rsid w:val="00C2572A"/>
    <w:rsid w:val="00C267D8"/>
    <w:rsid w:val="00C30C55"/>
    <w:rsid w:val="00C31697"/>
    <w:rsid w:val="00C31ED6"/>
    <w:rsid w:val="00C337EF"/>
    <w:rsid w:val="00C338BD"/>
    <w:rsid w:val="00C35549"/>
    <w:rsid w:val="00C357E1"/>
    <w:rsid w:val="00C358B6"/>
    <w:rsid w:val="00C35BBC"/>
    <w:rsid w:val="00C35E71"/>
    <w:rsid w:val="00C36BBF"/>
    <w:rsid w:val="00C36D53"/>
    <w:rsid w:val="00C37B39"/>
    <w:rsid w:val="00C4068F"/>
    <w:rsid w:val="00C41728"/>
    <w:rsid w:val="00C4260B"/>
    <w:rsid w:val="00C42AB0"/>
    <w:rsid w:val="00C435AA"/>
    <w:rsid w:val="00C43CF3"/>
    <w:rsid w:val="00C4560D"/>
    <w:rsid w:val="00C474E1"/>
    <w:rsid w:val="00C47CB9"/>
    <w:rsid w:val="00C47DDF"/>
    <w:rsid w:val="00C52A44"/>
    <w:rsid w:val="00C52F77"/>
    <w:rsid w:val="00C53149"/>
    <w:rsid w:val="00C570F5"/>
    <w:rsid w:val="00C613AE"/>
    <w:rsid w:val="00C61547"/>
    <w:rsid w:val="00C616C7"/>
    <w:rsid w:val="00C62DE4"/>
    <w:rsid w:val="00C63330"/>
    <w:rsid w:val="00C67E82"/>
    <w:rsid w:val="00C7336A"/>
    <w:rsid w:val="00C7347C"/>
    <w:rsid w:val="00C737CA"/>
    <w:rsid w:val="00C7517C"/>
    <w:rsid w:val="00C75871"/>
    <w:rsid w:val="00C8041D"/>
    <w:rsid w:val="00C8052B"/>
    <w:rsid w:val="00C80842"/>
    <w:rsid w:val="00C821E3"/>
    <w:rsid w:val="00C822E4"/>
    <w:rsid w:val="00C83E27"/>
    <w:rsid w:val="00C85B13"/>
    <w:rsid w:val="00C85FB8"/>
    <w:rsid w:val="00C864C6"/>
    <w:rsid w:val="00C872BB"/>
    <w:rsid w:val="00C87F86"/>
    <w:rsid w:val="00C90374"/>
    <w:rsid w:val="00C90765"/>
    <w:rsid w:val="00C910E6"/>
    <w:rsid w:val="00C917D0"/>
    <w:rsid w:val="00C91D89"/>
    <w:rsid w:val="00C93F17"/>
    <w:rsid w:val="00C945AB"/>
    <w:rsid w:val="00C94AC7"/>
    <w:rsid w:val="00C94F45"/>
    <w:rsid w:val="00C95A97"/>
    <w:rsid w:val="00C97AD8"/>
    <w:rsid w:val="00CA23C6"/>
    <w:rsid w:val="00CA7152"/>
    <w:rsid w:val="00CA774F"/>
    <w:rsid w:val="00CB2985"/>
    <w:rsid w:val="00CB3F18"/>
    <w:rsid w:val="00CB4433"/>
    <w:rsid w:val="00CB6C9A"/>
    <w:rsid w:val="00CC0023"/>
    <w:rsid w:val="00CC2738"/>
    <w:rsid w:val="00CC37B2"/>
    <w:rsid w:val="00CC491B"/>
    <w:rsid w:val="00CC6AA4"/>
    <w:rsid w:val="00CC78B8"/>
    <w:rsid w:val="00CC7F85"/>
    <w:rsid w:val="00CD24CC"/>
    <w:rsid w:val="00CD38A8"/>
    <w:rsid w:val="00CD57E1"/>
    <w:rsid w:val="00CD5B71"/>
    <w:rsid w:val="00CD5E8F"/>
    <w:rsid w:val="00CD6EEC"/>
    <w:rsid w:val="00CD7047"/>
    <w:rsid w:val="00CD7DEB"/>
    <w:rsid w:val="00CE0D0D"/>
    <w:rsid w:val="00CE14A1"/>
    <w:rsid w:val="00CE74AD"/>
    <w:rsid w:val="00CF035C"/>
    <w:rsid w:val="00CF152C"/>
    <w:rsid w:val="00CF2901"/>
    <w:rsid w:val="00CF369B"/>
    <w:rsid w:val="00CF3BEF"/>
    <w:rsid w:val="00CF4B0E"/>
    <w:rsid w:val="00CF51B6"/>
    <w:rsid w:val="00CF6C20"/>
    <w:rsid w:val="00D0303C"/>
    <w:rsid w:val="00D0370A"/>
    <w:rsid w:val="00D0760D"/>
    <w:rsid w:val="00D109F2"/>
    <w:rsid w:val="00D13DB5"/>
    <w:rsid w:val="00D14876"/>
    <w:rsid w:val="00D15ECA"/>
    <w:rsid w:val="00D16F3B"/>
    <w:rsid w:val="00D21B69"/>
    <w:rsid w:val="00D22454"/>
    <w:rsid w:val="00D22982"/>
    <w:rsid w:val="00D24093"/>
    <w:rsid w:val="00D26C6E"/>
    <w:rsid w:val="00D272DC"/>
    <w:rsid w:val="00D27C7A"/>
    <w:rsid w:val="00D306B1"/>
    <w:rsid w:val="00D31103"/>
    <w:rsid w:val="00D31C23"/>
    <w:rsid w:val="00D335C2"/>
    <w:rsid w:val="00D34692"/>
    <w:rsid w:val="00D37836"/>
    <w:rsid w:val="00D37B25"/>
    <w:rsid w:val="00D406FD"/>
    <w:rsid w:val="00D41151"/>
    <w:rsid w:val="00D413F4"/>
    <w:rsid w:val="00D44928"/>
    <w:rsid w:val="00D44AC9"/>
    <w:rsid w:val="00D45023"/>
    <w:rsid w:val="00D45094"/>
    <w:rsid w:val="00D520B4"/>
    <w:rsid w:val="00D548D9"/>
    <w:rsid w:val="00D54A91"/>
    <w:rsid w:val="00D54C2F"/>
    <w:rsid w:val="00D54C69"/>
    <w:rsid w:val="00D5590E"/>
    <w:rsid w:val="00D55F00"/>
    <w:rsid w:val="00D579E4"/>
    <w:rsid w:val="00D57E92"/>
    <w:rsid w:val="00D57EFA"/>
    <w:rsid w:val="00D6076C"/>
    <w:rsid w:val="00D623C5"/>
    <w:rsid w:val="00D63728"/>
    <w:rsid w:val="00D64B87"/>
    <w:rsid w:val="00D64E46"/>
    <w:rsid w:val="00D65DC9"/>
    <w:rsid w:val="00D66F3E"/>
    <w:rsid w:val="00D67D70"/>
    <w:rsid w:val="00D71F52"/>
    <w:rsid w:val="00D7359B"/>
    <w:rsid w:val="00D73D56"/>
    <w:rsid w:val="00D73D68"/>
    <w:rsid w:val="00D74493"/>
    <w:rsid w:val="00D7519F"/>
    <w:rsid w:val="00D753FB"/>
    <w:rsid w:val="00D77CD5"/>
    <w:rsid w:val="00D803B6"/>
    <w:rsid w:val="00D8062C"/>
    <w:rsid w:val="00D81631"/>
    <w:rsid w:val="00D8204A"/>
    <w:rsid w:val="00D82F1B"/>
    <w:rsid w:val="00D83AC6"/>
    <w:rsid w:val="00D843AA"/>
    <w:rsid w:val="00D85483"/>
    <w:rsid w:val="00D865CC"/>
    <w:rsid w:val="00D87162"/>
    <w:rsid w:val="00D879C7"/>
    <w:rsid w:val="00D87BD5"/>
    <w:rsid w:val="00D97748"/>
    <w:rsid w:val="00DA3D0D"/>
    <w:rsid w:val="00DA423E"/>
    <w:rsid w:val="00DA4FF8"/>
    <w:rsid w:val="00DA634D"/>
    <w:rsid w:val="00DA773A"/>
    <w:rsid w:val="00DA7790"/>
    <w:rsid w:val="00DA7799"/>
    <w:rsid w:val="00DB1D62"/>
    <w:rsid w:val="00DB31CA"/>
    <w:rsid w:val="00DB3A32"/>
    <w:rsid w:val="00DB3C43"/>
    <w:rsid w:val="00DB5A53"/>
    <w:rsid w:val="00DB5B97"/>
    <w:rsid w:val="00DB5FE0"/>
    <w:rsid w:val="00DC01BC"/>
    <w:rsid w:val="00DC26FF"/>
    <w:rsid w:val="00DC3040"/>
    <w:rsid w:val="00DC320D"/>
    <w:rsid w:val="00DC387A"/>
    <w:rsid w:val="00DC3B59"/>
    <w:rsid w:val="00DC3DBF"/>
    <w:rsid w:val="00DC7321"/>
    <w:rsid w:val="00DC7352"/>
    <w:rsid w:val="00DC7DD6"/>
    <w:rsid w:val="00DD06F4"/>
    <w:rsid w:val="00DD0950"/>
    <w:rsid w:val="00DD53B4"/>
    <w:rsid w:val="00DD5970"/>
    <w:rsid w:val="00DD5C2F"/>
    <w:rsid w:val="00DD64D3"/>
    <w:rsid w:val="00DD66A6"/>
    <w:rsid w:val="00DE24F8"/>
    <w:rsid w:val="00DE2EE1"/>
    <w:rsid w:val="00DE3DA6"/>
    <w:rsid w:val="00DE3FAF"/>
    <w:rsid w:val="00DE46A9"/>
    <w:rsid w:val="00DE4FEE"/>
    <w:rsid w:val="00DE5DD2"/>
    <w:rsid w:val="00DE62EC"/>
    <w:rsid w:val="00DE7D87"/>
    <w:rsid w:val="00DF038A"/>
    <w:rsid w:val="00E003C7"/>
    <w:rsid w:val="00E00E1A"/>
    <w:rsid w:val="00E01DFA"/>
    <w:rsid w:val="00E02781"/>
    <w:rsid w:val="00E0324A"/>
    <w:rsid w:val="00E03EE2"/>
    <w:rsid w:val="00E05869"/>
    <w:rsid w:val="00E06C42"/>
    <w:rsid w:val="00E06F93"/>
    <w:rsid w:val="00E07F50"/>
    <w:rsid w:val="00E108DF"/>
    <w:rsid w:val="00E1165C"/>
    <w:rsid w:val="00E13083"/>
    <w:rsid w:val="00E13B1D"/>
    <w:rsid w:val="00E13D15"/>
    <w:rsid w:val="00E15167"/>
    <w:rsid w:val="00E178A6"/>
    <w:rsid w:val="00E20448"/>
    <w:rsid w:val="00E20E74"/>
    <w:rsid w:val="00E221C0"/>
    <w:rsid w:val="00E2390F"/>
    <w:rsid w:val="00E253A8"/>
    <w:rsid w:val="00E2654C"/>
    <w:rsid w:val="00E273F8"/>
    <w:rsid w:val="00E27619"/>
    <w:rsid w:val="00E30093"/>
    <w:rsid w:val="00E338C3"/>
    <w:rsid w:val="00E3647F"/>
    <w:rsid w:val="00E377F0"/>
    <w:rsid w:val="00E409EF"/>
    <w:rsid w:val="00E42A1B"/>
    <w:rsid w:val="00E43CB2"/>
    <w:rsid w:val="00E45F5F"/>
    <w:rsid w:val="00E4604A"/>
    <w:rsid w:val="00E46877"/>
    <w:rsid w:val="00E47C44"/>
    <w:rsid w:val="00E505DB"/>
    <w:rsid w:val="00E507BD"/>
    <w:rsid w:val="00E512B3"/>
    <w:rsid w:val="00E51320"/>
    <w:rsid w:val="00E57099"/>
    <w:rsid w:val="00E606DB"/>
    <w:rsid w:val="00E60C53"/>
    <w:rsid w:val="00E6134A"/>
    <w:rsid w:val="00E6256E"/>
    <w:rsid w:val="00E62CC6"/>
    <w:rsid w:val="00E63B15"/>
    <w:rsid w:val="00E65120"/>
    <w:rsid w:val="00E679EE"/>
    <w:rsid w:val="00E70765"/>
    <w:rsid w:val="00E70815"/>
    <w:rsid w:val="00E70CB4"/>
    <w:rsid w:val="00E74A06"/>
    <w:rsid w:val="00E74A5C"/>
    <w:rsid w:val="00E77678"/>
    <w:rsid w:val="00E866E1"/>
    <w:rsid w:val="00E872BF"/>
    <w:rsid w:val="00E87695"/>
    <w:rsid w:val="00E8792D"/>
    <w:rsid w:val="00E90402"/>
    <w:rsid w:val="00E96F33"/>
    <w:rsid w:val="00EA0B56"/>
    <w:rsid w:val="00EA3DEA"/>
    <w:rsid w:val="00EA4BEF"/>
    <w:rsid w:val="00EA643E"/>
    <w:rsid w:val="00EB0F69"/>
    <w:rsid w:val="00EB3277"/>
    <w:rsid w:val="00EB543F"/>
    <w:rsid w:val="00EB54E0"/>
    <w:rsid w:val="00EB5535"/>
    <w:rsid w:val="00EB56F5"/>
    <w:rsid w:val="00EB750A"/>
    <w:rsid w:val="00EC1124"/>
    <w:rsid w:val="00EC1D59"/>
    <w:rsid w:val="00EC1D72"/>
    <w:rsid w:val="00EC3174"/>
    <w:rsid w:val="00EC38C5"/>
    <w:rsid w:val="00EC431D"/>
    <w:rsid w:val="00EC4652"/>
    <w:rsid w:val="00EC4689"/>
    <w:rsid w:val="00EC48F5"/>
    <w:rsid w:val="00EC5340"/>
    <w:rsid w:val="00EC59B8"/>
    <w:rsid w:val="00ED0CF2"/>
    <w:rsid w:val="00ED47D2"/>
    <w:rsid w:val="00ED4A59"/>
    <w:rsid w:val="00ED4C1A"/>
    <w:rsid w:val="00ED5D7C"/>
    <w:rsid w:val="00ED7F00"/>
    <w:rsid w:val="00EE28B9"/>
    <w:rsid w:val="00EE4AA6"/>
    <w:rsid w:val="00EE5FC5"/>
    <w:rsid w:val="00EE6A6E"/>
    <w:rsid w:val="00EF0A4C"/>
    <w:rsid w:val="00EF212A"/>
    <w:rsid w:val="00EF3520"/>
    <w:rsid w:val="00EF59CD"/>
    <w:rsid w:val="00EF5A0A"/>
    <w:rsid w:val="00EF7243"/>
    <w:rsid w:val="00F00C9B"/>
    <w:rsid w:val="00F01BD6"/>
    <w:rsid w:val="00F02195"/>
    <w:rsid w:val="00F031E7"/>
    <w:rsid w:val="00F05F95"/>
    <w:rsid w:val="00F1009D"/>
    <w:rsid w:val="00F101CA"/>
    <w:rsid w:val="00F109E4"/>
    <w:rsid w:val="00F10CA4"/>
    <w:rsid w:val="00F10DED"/>
    <w:rsid w:val="00F1228B"/>
    <w:rsid w:val="00F13316"/>
    <w:rsid w:val="00F144AF"/>
    <w:rsid w:val="00F14CE7"/>
    <w:rsid w:val="00F20F6A"/>
    <w:rsid w:val="00F21D42"/>
    <w:rsid w:val="00F21E7B"/>
    <w:rsid w:val="00F2204E"/>
    <w:rsid w:val="00F24BE1"/>
    <w:rsid w:val="00F271D5"/>
    <w:rsid w:val="00F303B6"/>
    <w:rsid w:val="00F32C41"/>
    <w:rsid w:val="00F3340B"/>
    <w:rsid w:val="00F33ACE"/>
    <w:rsid w:val="00F34FE1"/>
    <w:rsid w:val="00F365FC"/>
    <w:rsid w:val="00F3729D"/>
    <w:rsid w:val="00F43D09"/>
    <w:rsid w:val="00F44C6B"/>
    <w:rsid w:val="00F44F87"/>
    <w:rsid w:val="00F45D33"/>
    <w:rsid w:val="00F51C94"/>
    <w:rsid w:val="00F51CB9"/>
    <w:rsid w:val="00F52185"/>
    <w:rsid w:val="00F523AF"/>
    <w:rsid w:val="00F5272B"/>
    <w:rsid w:val="00F53817"/>
    <w:rsid w:val="00F53850"/>
    <w:rsid w:val="00F56417"/>
    <w:rsid w:val="00F60B9D"/>
    <w:rsid w:val="00F62959"/>
    <w:rsid w:val="00F6793E"/>
    <w:rsid w:val="00F70CE5"/>
    <w:rsid w:val="00F74114"/>
    <w:rsid w:val="00F75249"/>
    <w:rsid w:val="00F75810"/>
    <w:rsid w:val="00F76C91"/>
    <w:rsid w:val="00F7733F"/>
    <w:rsid w:val="00F77FF9"/>
    <w:rsid w:val="00F81F05"/>
    <w:rsid w:val="00F82874"/>
    <w:rsid w:val="00F83E92"/>
    <w:rsid w:val="00F85E10"/>
    <w:rsid w:val="00F86A5F"/>
    <w:rsid w:val="00F87CF2"/>
    <w:rsid w:val="00F90A25"/>
    <w:rsid w:val="00F90F1E"/>
    <w:rsid w:val="00F912CC"/>
    <w:rsid w:val="00F91C32"/>
    <w:rsid w:val="00F9338D"/>
    <w:rsid w:val="00F94C7C"/>
    <w:rsid w:val="00F96A1B"/>
    <w:rsid w:val="00F97883"/>
    <w:rsid w:val="00FA0721"/>
    <w:rsid w:val="00FA2002"/>
    <w:rsid w:val="00FA26B8"/>
    <w:rsid w:val="00FA3ACC"/>
    <w:rsid w:val="00FA5AE7"/>
    <w:rsid w:val="00FA795F"/>
    <w:rsid w:val="00FB0084"/>
    <w:rsid w:val="00FB0904"/>
    <w:rsid w:val="00FB5BEF"/>
    <w:rsid w:val="00FB6776"/>
    <w:rsid w:val="00FC0712"/>
    <w:rsid w:val="00FC0EA5"/>
    <w:rsid w:val="00FC1070"/>
    <w:rsid w:val="00FC11CF"/>
    <w:rsid w:val="00FC1293"/>
    <w:rsid w:val="00FC1574"/>
    <w:rsid w:val="00FC24FF"/>
    <w:rsid w:val="00FC41F6"/>
    <w:rsid w:val="00FC4EF5"/>
    <w:rsid w:val="00FC56CF"/>
    <w:rsid w:val="00FC585A"/>
    <w:rsid w:val="00FC5C55"/>
    <w:rsid w:val="00FC5FBA"/>
    <w:rsid w:val="00FC6632"/>
    <w:rsid w:val="00FC672F"/>
    <w:rsid w:val="00FC6FA0"/>
    <w:rsid w:val="00FC70AF"/>
    <w:rsid w:val="00FD0835"/>
    <w:rsid w:val="00FD09FA"/>
    <w:rsid w:val="00FD0A7A"/>
    <w:rsid w:val="00FD1147"/>
    <w:rsid w:val="00FD539C"/>
    <w:rsid w:val="00FD5A48"/>
    <w:rsid w:val="00FD5A6D"/>
    <w:rsid w:val="00FD6DC0"/>
    <w:rsid w:val="00FD7229"/>
    <w:rsid w:val="00FD7584"/>
    <w:rsid w:val="00FE07FA"/>
    <w:rsid w:val="00FE19CB"/>
    <w:rsid w:val="00FE1EB3"/>
    <w:rsid w:val="00FE2AB6"/>
    <w:rsid w:val="00FE2E3A"/>
    <w:rsid w:val="00FE3BE5"/>
    <w:rsid w:val="00FE4B4B"/>
    <w:rsid w:val="00FE4BBC"/>
    <w:rsid w:val="00FE65DF"/>
    <w:rsid w:val="00FE7285"/>
    <w:rsid w:val="00FF0848"/>
    <w:rsid w:val="00FF1A94"/>
    <w:rsid w:val="00FF3A5A"/>
    <w:rsid w:val="00FF3D5E"/>
    <w:rsid w:val="00FF4482"/>
    <w:rsid w:val="00FF49AD"/>
    <w:rsid w:val="00FF775D"/>
    <w:rsid w:val="00FF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DD38BA"/>
  <w15:docId w15:val="{96C7CE79-C2F4-4293-8AAD-EFF2B20D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53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英文标题01"/>
    <w:basedOn w:val="a3"/>
    <w:rsid w:val="003A016A"/>
    <w:pPr>
      <w:spacing w:line="320" w:lineRule="exact"/>
      <w:jc w:val="center"/>
    </w:pPr>
    <w:rPr>
      <w:rFonts w:ascii="Arial" w:hAnsi="Arial" w:cs="Arial"/>
      <w:b/>
      <w:sz w:val="28"/>
      <w:szCs w:val="28"/>
    </w:rPr>
  </w:style>
  <w:style w:type="paragraph" w:styleId="a3">
    <w:name w:val="Normal (Web)"/>
    <w:basedOn w:val="a"/>
    <w:rsid w:val="003A016A"/>
    <w:rPr>
      <w:sz w:val="24"/>
    </w:rPr>
  </w:style>
  <w:style w:type="paragraph" w:customStyle="1" w:styleId="a4">
    <w:name w:val="英文网页正文格式"/>
    <w:basedOn w:val="a3"/>
    <w:rsid w:val="000F3159"/>
    <w:pPr>
      <w:spacing w:line="240" w:lineRule="exact"/>
    </w:pPr>
    <w:rPr>
      <w:rFonts w:ascii="Arial" w:hAnsi="Arial" w:cs="Arial"/>
    </w:rPr>
  </w:style>
  <w:style w:type="paragraph" w:customStyle="1" w:styleId="C">
    <w:name w:val="C正文"/>
    <w:basedOn w:val="a"/>
    <w:rsid w:val="003C15CF"/>
    <w:rPr>
      <w:sz w:val="24"/>
    </w:rPr>
  </w:style>
  <w:style w:type="paragraph" w:customStyle="1" w:styleId="1">
    <w:name w:val="样式1"/>
    <w:basedOn w:val="a"/>
    <w:rsid w:val="00C8052B"/>
    <w:rPr>
      <w:b/>
      <w:sz w:val="24"/>
    </w:rPr>
  </w:style>
  <w:style w:type="paragraph" w:customStyle="1" w:styleId="a5">
    <w:name w:val="中文网页小标题"/>
    <w:basedOn w:val="C"/>
    <w:rsid w:val="003870EF"/>
    <w:rPr>
      <w:b/>
    </w:rPr>
  </w:style>
  <w:style w:type="paragraph" w:customStyle="1" w:styleId="a6">
    <w:name w:val="公文标题"/>
    <w:basedOn w:val="a"/>
    <w:rsid w:val="00495C95"/>
    <w:pPr>
      <w:ind w:left="1124" w:hanging="1124"/>
      <w:jc w:val="center"/>
    </w:pPr>
    <w:rPr>
      <w:rFonts w:eastAsia="黑体"/>
      <w:b/>
      <w:sz w:val="32"/>
      <w:szCs w:val="32"/>
    </w:rPr>
  </w:style>
  <w:style w:type="paragraph" w:customStyle="1" w:styleId="a7">
    <w:name w:val="公文一级标题"/>
    <w:basedOn w:val="a"/>
    <w:rsid w:val="00712CA3"/>
    <w:rPr>
      <w:rFonts w:eastAsia="黑体"/>
      <w:sz w:val="30"/>
      <w:szCs w:val="30"/>
    </w:rPr>
  </w:style>
  <w:style w:type="paragraph" w:customStyle="1" w:styleId="a8">
    <w:name w:val="公文正文"/>
    <w:basedOn w:val="a"/>
    <w:autoRedefine/>
    <w:rsid w:val="00132805"/>
    <w:rPr>
      <w:rFonts w:ascii="仿宋_GB2312" w:eastAsia="仿宋_GB2312"/>
      <w:sz w:val="30"/>
      <w:szCs w:val="30"/>
    </w:rPr>
  </w:style>
  <w:style w:type="paragraph" w:customStyle="1" w:styleId="GB2312">
    <w:name w:val="样式 公文正文 + (中文) 仿宋_GB2312"/>
    <w:basedOn w:val="a8"/>
    <w:autoRedefine/>
    <w:rsid w:val="00132805"/>
  </w:style>
  <w:style w:type="table" w:styleId="a9">
    <w:name w:val="Table Grid"/>
    <w:basedOn w:val="a1"/>
    <w:rsid w:val="004853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542B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footer"/>
    <w:basedOn w:val="a"/>
    <w:rsid w:val="00542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95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426</Characters>
  <Application>Microsoft Office Word</Application>
  <DocSecurity>0</DocSecurity>
  <Lines>3</Lines>
  <Paragraphs>1</Paragraphs>
  <ScaleCrop>false</ScaleCrop>
  <Company>a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全国统计科研计划项目论证活页</dc:title>
  <dc:subject/>
  <dc:creator>王小舟:分发</dc:creator>
  <cp:keywords/>
  <dc:description/>
  <cp:lastModifiedBy>zhao min</cp:lastModifiedBy>
  <cp:revision>4</cp:revision>
  <cp:lastPrinted>2019-04-10T06:36:00Z</cp:lastPrinted>
  <dcterms:created xsi:type="dcterms:W3CDTF">2024-08-16T08:28:00Z</dcterms:created>
  <dcterms:modified xsi:type="dcterms:W3CDTF">2024-08-20T01:50:00Z</dcterms:modified>
</cp:coreProperties>
</file>