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1.哈尔滨太平国际机场—哈尔滨工程大学（路程40公里）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a.机场大巴3号线到</w:t>
      </w:r>
      <w:r>
        <w:rPr>
          <w:rFonts w:hint="eastAsia"/>
          <w:b/>
          <w:bCs/>
          <w:sz w:val="28"/>
          <w:szCs w:val="36"/>
          <w:lang w:val="en-US" w:eastAsia="zh-CN"/>
        </w:rPr>
        <w:t>军工站</w:t>
      </w:r>
      <w:r>
        <w:rPr>
          <w:rFonts w:hint="eastAsia"/>
          <w:sz w:val="28"/>
          <w:szCs w:val="36"/>
          <w:lang w:val="en-US" w:eastAsia="zh-CN"/>
        </w:rPr>
        <w:t>，下车后步行约0.8公里可达。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（票价20元/人，全程预计时间1-1.5小时）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b.打车终点：哈尔滨工程大学综合体育馆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（100—150元，预计时间45分钟）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2.哈尔滨西站—哈尔滨工程大学（路程14公里）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a.乘坐地铁3号线（北马路方向）在</w:t>
      </w:r>
      <w:r>
        <w:rPr>
          <w:rFonts w:hint="eastAsia"/>
          <w:b/>
          <w:bCs/>
          <w:sz w:val="28"/>
          <w:szCs w:val="36"/>
          <w:lang w:val="en-US" w:eastAsia="zh-CN"/>
        </w:rPr>
        <w:t>大有坊街站</w:t>
      </w:r>
      <w:r>
        <w:rPr>
          <w:rFonts w:hint="eastAsia"/>
          <w:sz w:val="28"/>
          <w:szCs w:val="36"/>
          <w:lang w:val="en-US" w:eastAsia="zh-CN"/>
        </w:rPr>
        <w:t>2号口出站可达</w:t>
      </w:r>
    </w:p>
    <w:p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（票价5元/人，预计时间30分钟，从该门进校前往哈尔滨工程大学综合体育馆需从校内步行1.0公里，约15分钟）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b.打车终点：哈尔滨工程大学综合体育馆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（35元，预计时间30分钟）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3.哈尔滨站—哈尔滨工程大学（路程5公里）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a.乘坐地铁2号线（气象台方向）在博物馆站换乘地铁1号线（哈尔滨东站方向）到达</w:t>
      </w:r>
      <w:r>
        <w:rPr>
          <w:rFonts w:hint="eastAsia"/>
          <w:b/>
          <w:bCs/>
          <w:sz w:val="28"/>
          <w:szCs w:val="36"/>
          <w:lang w:val="en-US" w:eastAsia="zh-CN"/>
        </w:rPr>
        <w:t>工程大学站</w:t>
      </w:r>
      <w:r>
        <w:rPr>
          <w:rFonts w:hint="eastAsia"/>
          <w:sz w:val="28"/>
          <w:szCs w:val="36"/>
          <w:lang w:val="en-US" w:eastAsia="zh-CN"/>
        </w:rPr>
        <w:t>，2号口出站，步行900米可达。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（票价2元/人，全程预计时间30分钟）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b.打车终点：哈尔滨工程大学综合体育馆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（15元，预计时间20分钟）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4.哈尔滨东站—哈尔滨工程大学（路程5公里）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a.乘坐地铁1号线到达</w:t>
      </w:r>
      <w:r>
        <w:rPr>
          <w:rFonts w:hint="eastAsia"/>
          <w:b/>
          <w:bCs/>
          <w:sz w:val="28"/>
          <w:szCs w:val="36"/>
          <w:lang w:val="en-US" w:eastAsia="zh-CN"/>
        </w:rPr>
        <w:t>工程大学站</w:t>
      </w:r>
      <w:r>
        <w:rPr>
          <w:rFonts w:hint="eastAsia"/>
          <w:sz w:val="28"/>
          <w:szCs w:val="36"/>
          <w:lang w:val="en-US" w:eastAsia="zh-CN"/>
        </w:rPr>
        <w:t>2号口出站，步行900米可达。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（票价2元/人，全程预计时间30分钟）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b.打车终点：哈尔滨工程大学综合体育馆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（15元，预计时间15分钟）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ZWMzMWJmNTJhYTNkNDdlN2U0YmUzM2MwOGE2MzkifQ=="/>
  </w:docVars>
  <w:rsids>
    <w:rsidRoot w:val="174D609C"/>
    <w:rsid w:val="174D609C"/>
    <w:rsid w:val="33F23FC7"/>
    <w:rsid w:val="39755494"/>
    <w:rsid w:val="3F29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2024-04-23T10:49:00Z</dcterms:created>
  <dc:creator>кит</dc:creator>
  <cp:lastModifiedBy>李文宝壮</cp:lastModifiedBy>
  <dcterms:modified xsi:type="dcterms:W3CDTF">2024-04-24T02:26:48Z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F9299ACE5EB34A558227748D2185A70A_13</vt:lpwstr>
  </property>
</Properties>
</file>