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E53" w:rsidRDefault="006E61BB" w:rsidP="009F1E53">
      <w:pPr>
        <w:spacing w:line="360" w:lineRule="auto"/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t>中国商业统计学</w:t>
      </w:r>
      <w:proofErr w:type="gramStart"/>
      <w:r>
        <w:rPr>
          <w:rFonts w:ascii="宋体" w:hAnsi="宋体" w:hint="eastAsia"/>
          <w:b/>
          <w:sz w:val="36"/>
          <w:szCs w:val="44"/>
        </w:rPr>
        <w:t>会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规划</w:t>
      </w:r>
      <w:proofErr w:type="gramEnd"/>
      <w:r w:rsidR="00F275D2" w:rsidRPr="00F275D2">
        <w:rPr>
          <w:rFonts w:asciiTheme="minorEastAsia" w:eastAsiaTheme="minorEastAsia" w:hAnsiTheme="minorEastAsia" w:hint="eastAsia"/>
          <w:b/>
          <w:sz w:val="36"/>
          <w:szCs w:val="36"/>
        </w:rPr>
        <w:t>课题</w:t>
      </w:r>
      <w:r w:rsidR="005D0845" w:rsidRPr="005D0845">
        <w:rPr>
          <w:rFonts w:ascii="宋体" w:hAnsi="宋体" w:hint="eastAsia"/>
          <w:b/>
          <w:sz w:val="36"/>
          <w:szCs w:val="44"/>
        </w:rPr>
        <w:t>延期</w:t>
      </w:r>
      <w:r w:rsidR="00936A53">
        <w:rPr>
          <w:rFonts w:ascii="宋体" w:hAnsi="宋体" w:hint="eastAsia"/>
          <w:b/>
          <w:sz w:val="36"/>
          <w:szCs w:val="44"/>
        </w:rPr>
        <w:t>验收申请</w:t>
      </w:r>
    </w:p>
    <w:tbl>
      <w:tblPr>
        <w:tblW w:w="9566" w:type="dxa"/>
        <w:jc w:val="center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868"/>
        <w:gridCol w:w="1134"/>
        <w:gridCol w:w="1817"/>
        <w:gridCol w:w="1276"/>
        <w:gridCol w:w="1663"/>
      </w:tblGrid>
      <w:tr w:rsidR="00354060" w:rsidRPr="00224084" w:rsidTr="00354060">
        <w:trPr>
          <w:trHeight w:val="510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60" w:rsidRPr="0084468E" w:rsidRDefault="002D603A" w:rsidP="009464C1">
            <w:pPr>
              <w:ind w:leftChars="57" w:left="120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课题</w:t>
            </w:r>
            <w:r w:rsidR="00354060" w:rsidRPr="0084468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名称</w:t>
            </w:r>
          </w:p>
        </w:tc>
        <w:tc>
          <w:tcPr>
            <w:tcW w:w="77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60" w:rsidRPr="0084468E" w:rsidRDefault="00354060" w:rsidP="00586609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82205" w:rsidRPr="00224084" w:rsidTr="00AE7513">
        <w:trPr>
          <w:trHeight w:val="255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05" w:rsidRPr="0084468E" w:rsidRDefault="002D603A" w:rsidP="009464C1">
            <w:pPr>
              <w:ind w:leftChars="57" w:left="12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课题</w:t>
            </w:r>
            <w:r w:rsidR="00082205" w:rsidRPr="0084468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编号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205" w:rsidRPr="0084468E" w:rsidRDefault="00082205" w:rsidP="00586609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205" w:rsidRPr="0084468E" w:rsidRDefault="00F275D2" w:rsidP="0058660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课题类别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205" w:rsidRPr="0084468E" w:rsidRDefault="00AE7513" w:rsidP="00586609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81426">
              <w:rPr>
                <w:rFonts w:ascii="宋体" w:hint="eastAsia"/>
                <w:sz w:val="24"/>
              </w:rPr>
              <w:t>A.</w:t>
            </w:r>
            <w:r>
              <w:rPr>
                <w:rFonts w:ascii="宋体" w:hAnsi="宋体" w:cs="宋体" w:hint="eastAsia"/>
                <w:sz w:val="24"/>
                <w:szCs w:val="24"/>
              </w:rPr>
              <w:t>统计应用</w:t>
            </w:r>
            <w:r w:rsidRPr="00C63F61"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B</w:t>
            </w:r>
            <w:r w:rsidRPr="00B81426">
              <w:rPr>
                <w:rFonts w:ascii="宋体" w:hint="eastAsia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统计教学类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205" w:rsidRPr="0084468E" w:rsidRDefault="00F275D2" w:rsidP="002462E3">
            <w:pPr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立项经费</w:t>
            </w:r>
            <w:r w:rsidRPr="0084468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（元）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205" w:rsidRPr="0084468E" w:rsidRDefault="00082205" w:rsidP="00586609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82205" w:rsidRPr="00224084" w:rsidTr="00AE7513">
        <w:trPr>
          <w:trHeight w:val="397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205" w:rsidRPr="0084468E" w:rsidRDefault="002D603A" w:rsidP="00C47939">
            <w:pPr>
              <w:snapToGrid w:val="0"/>
              <w:ind w:leftChars="21" w:left="44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课题</w:t>
            </w:r>
            <w:r w:rsidR="00082205" w:rsidRPr="0084468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负责人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205" w:rsidRPr="0084468E" w:rsidRDefault="00082205" w:rsidP="00C47939">
            <w:pPr>
              <w:snapToGrid w:val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3E20" w:rsidRDefault="00082205" w:rsidP="00054528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84468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联系电话</w:t>
            </w:r>
          </w:p>
          <w:p w:rsidR="00082205" w:rsidRPr="00054528" w:rsidRDefault="00D13E20" w:rsidP="00054528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（手机）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205" w:rsidRPr="0084468E" w:rsidRDefault="00082205" w:rsidP="00C47939">
            <w:pPr>
              <w:snapToGrid w:val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054528" w:rsidRPr="00224084" w:rsidTr="00CA7E12">
        <w:trPr>
          <w:trHeight w:val="650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28" w:rsidRPr="0084468E" w:rsidRDefault="00054528" w:rsidP="00354060">
            <w:pPr>
              <w:snapToGrid w:val="0"/>
              <w:ind w:leftChars="21" w:left="44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课题组成</w:t>
            </w:r>
            <w:r w:rsidRPr="00221ED0"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7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528" w:rsidRPr="0084468E" w:rsidRDefault="00054528" w:rsidP="00942E51">
            <w:pPr>
              <w:snapToGrid w:val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F275D2" w:rsidRPr="00224084" w:rsidTr="00AE7513">
        <w:trPr>
          <w:trHeight w:val="397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D2" w:rsidRPr="0084468E" w:rsidRDefault="00F275D2" w:rsidP="00354060">
            <w:pPr>
              <w:snapToGrid w:val="0"/>
              <w:ind w:leftChars="21" w:left="44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468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项目起止时间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513" w:rsidRDefault="00F275D2" w:rsidP="00354060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   年  月至</w:t>
            </w:r>
          </w:p>
          <w:p w:rsidR="00F275D2" w:rsidRPr="0084468E" w:rsidRDefault="00F275D2" w:rsidP="00354060">
            <w:pPr>
              <w:snapToGrid w:val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20   年  月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5D2" w:rsidRPr="0084468E" w:rsidRDefault="00F275D2" w:rsidP="00354060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延期时间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5D2" w:rsidRPr="0084468E" w:rsidRDefault="00F275D2" w:rsidP="00354060">
            <w:pPr>
              <w:snapToGrid w:val="0"/>
              <w:ind w:firstLineChars="445" w:firstLine="1068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F275D2" w:rsidRPr="00224084" w:rsidTr="00F275D2">
        <w:trPr>
          <w:trHeight w:val="2168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D2" w:rsidRDefault="00F275D2" w:rsidP="00F275D2">
            <w:pPr>
              <w:pStyle w:val="a9"/>
              <w:widowControl/>
              <w:spacing w:before="0" w:beforeAutospacing="0" w:after="0" w:afterAutospacing="0" w:line="330" w:lineRule="atLeast"/>
              <w:jc w:val="center"/>
              <w:rPr>
                <w:rFonts w:ascii="宋体" w:hAnsi="宋体"/>
                <w:szCs w:val="24"/>
              </w:rPr>
            </w:pPr>
            <w:r w:rsidRPr="00221ED0">
              <w:rPr>
                <w:rFonts w:ascii="宋体" w:hAnsi="宋体" w:hint="eastAsia"/>
                <w:szCs w:val="24"/>
              </w:rPr>
              <w:t>任务已完成</w:t>
            </w:r>
          </w:p>
          <w:p w:rsidR="00F275D2" w:rsidRPr="0060322E" w:rsidRDefault="00F275D2" w:rsidP="00F275D2">
            <w:pPr>
              <w:pStyle w:val="a9"/>
              <w:widowControl/>
              <w:spacing w:before="0" w:beforeAutospacing="0" w:after="0" w:afterAutospacing="0" w:line="330" w:lineRule="atLeast"/>
              <w:jc w:val="center"/>
              <w:rPr>
                <w:rFonts w:ascii="宋体" w:hAnsi="宋体" w:cs="仿宋_gb2312"/>
                <w:bCs/>
                <w:color w:val="000000"/>
                <w:szCs w:val="24"/>
              </w:rPr>
            </w:pPr>
            <w:r w:rsidRPr="00221ED0">
              <w:rPr>
                <w:rFonts w:ascii="宋体" w:hAnsi="宋体" w:hint="eastAsia"/>
                <w:szCs w:val="24"/>
              </w:rPr>
              <w:t>情况</w:t>
            </w:r>
          </w:p>
        </w:tc>
        <w:tc>
          <w:tcPr>
            <w:tcW w:w="7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5D2" w:rsidRDefault="00F275D2" w:rsidP="00F275D2">
            <w:pPr>
              <w:spacing w:before="100" w:beforeAutospacing="1" w:after="100" w:afterAutospacing="1" w:line="330" w:lineRule="atLeast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F275D2" w:rsidRDefault="00F275D2" w:rsidP="00586609">
            <w:pPr>
              <w:spacing w:before="100" w:beforeAutospacing="1" w:after="100" w:afterAutospacing="1" w:line="330" w:lineRule="atLeast"/>
              <w:ind w:firstLineChars="150" w:firstLine="360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  <w:p w:rsidR="00F275D2" w:rsidRDefault="00F275D2" w:rsidP="00586609">
            <w:pPr>
              <w:spacing w:before="100" w:beforeAutospacing="1" w:after="100" w:afterAutospacing="1" w:line="330" w:lineRule="atLeast"/>
              <w:ind w:firstLineChars="150" w:firstLine="360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  <w:p w:rsidR="00CA7E12" w:rsidRDefault="00CA7E12" w:rsidP="00586609">
            <w:pPr>
              <w:spacing w:before="100" w:beforeAutospacing="1" w:after="100" w:afterAutospacing="1" w:line="330" w:lineRule="atLeast"/>
              <w:ind w:firstLineChars="150" w:firstLine="360"/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</w:pPr>
          </w:p>
          <w:p w:rsidR="00F275D2" w:rsidRDefault="00F275D2" w:rsidP="00586609">
            <w:pPr>
              <w:spacing w:before="100" w:beforeAutospacing="1" w:after="100" w:afterAutospacing="1" w:line="330" w:lineRule="atLeast"/>
              <w:ind w:firstLineChars="150" w:firstLine="360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082205" w:rsidRPr="00224084" w:rsidTr="00F275D2">
        <w:trPr>
          <w:trHeight w:val="2372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7B3" w:rsidRDefault="0060322E" w:rsidP="00F275D2">
            <w:pPr>
              <w:pStyle w:val="a9"/>
              <w:widowControl/>
              <w:spacing w:before="0" w:beforeAutospacing="0" w:after="0" w:afterAutospacing="0" w:line="330" w:lineRule="atLeast"/>
              <w:jc w:val="center"/>
              <w:rPr>
                <w:rFonts w:ascii="宋体" w:hAnsi="宋体" w:cs="仿宋_gb2312"/>
                <w:bCs/>
                <w:color w:val="000000"/>
                <w:szCs w:val="24"/>
              </w:rPr>
            </w:pPr>
            <w:r w:rsidRPr="0060322E">
              <w:rPr>
                <w:rFonts w:ascii="宋体" w:hAnsi="宋体" w:cs="仿宋_gb2312" w:hint="eastAsia"/>
                <w:bCs/>
                <w:color w:val="000000"/>
                <w:szCs w:val="24"/>
              </w:rPr>
              <w:t>延期结题</w:t>
            </w:r>
          </w:p>
          <w:p w:rsidR="00082205" w:rsidRPr="0060322E" w:rsidRDefault="0060322E" w:rsidP="008B17B3">
            <w:pPr>
              <w:pStyle w:val="a9"/>
              <w:widowControl/>
              <w:spacing w:before="0" w:beforeAutospacing="0" w:after="0" w:afterAutospacing="0" w:line="330" w:lineRule="atLeast"/>
              <w:jc w:val="center"/>
              <w:rPr>
                <w:rFonts w:ascii="宋体" w:hAnsi="宋体" w:cs="仿宋_gb2312"/>
                <w:bCs/>
                <w:color w:val="000000"/>
                <w:szCs w:val="24"/>
              </w:rPr>
            </w:pPr>
            <w:r w:rsidRPr="0060322E">
              <w:rPr>
                <w:rFonts w:ascii="宋体" w:hAnsi="宋体" w:cs="仿宋_gb2312" w:hint="eastAsia"/>
                <w:bCs/>
                <w:color w:val="000000"/>
                <w:szCs w:val="24"/>
              </w:rPr>
              <w:t>原因</w:t>
            </w:r>
          </w:p>
        </w:tc>
        <w:tc>
          <w:tcPr>
            <w:tcW w:w="7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322E" w:rsidRDefault="0060322E" w:rsidP="00586609">
            <w:pPr>
              <w:spacing w:before="100" w:beforeAutospacing="1" w:after="100" w:afterAutospacing="1" w:line="330" w:lineRule="atLeast"/>
              <w:ind w:firstLineChars="150" w:firstLine="360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</w:p>
          <w:p w:rsidR="00CA7E12" w:rsidRDefault="00CA7E12" w:rsidP="00586609">
            <w:pPr>
              <w:spacing w:before="100" w:beforeAutospacing="1" w:after="100" w:afterAutospacing="1" w:line="330" w:lineRule="atLeast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60322E" w:rsidRPr="008B17B3" w:rsidRDefault="0060322E" w:rsidP="00586609">
            <w:pPr>
              <w:spacing w:before="100" w:beforeAutospacing="1" w:after="100" w:afterAutospacing="1" w:line="330" w:lineRule="atLeast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082205" w:rsidRPr="00224084" w:rsidRDefault="00082205" w:rsidP="00586609">
            <w:pPr>
              <w:spacing w:before="100" w:beforeAutospacing="1" w:after="100" w:afterAutospacing="1" w:line="330" w:lineRule="atLeast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项目负责人（签字）</w:t>
            </w:r>
            <w:r w:rsidRPr="00224084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                 </w:t>
            </w: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</w:t>
            </w:r>
            <w:r w:rsidRPr="00224084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月</w:t>
            </w:r>
            <w:r w:rsidRPr="00224084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</w:t>
            </w: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日</w:t>
            </w:r>
            <w:r w:rsidRPr="00224084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</w:p>
        </w:tc>
      </w:tr>
      <w:tr w:rsidR="00082205" w:rsidRPr="00224084" w:rsidTr="0060322E">
        <w:trPr>
          <w:trHeight w:val="1527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205" w:rsidRPr="0084468E" w:rsidRDefault="00F275D2" w:rsidP="00F275D2">
            <w:pPr>
              <w:spacing w:before="100" w:beforeAutospacing="1" w:after="100" w:afterAutospacing="1" w:line="330" w:lineRule="atLeast"/>
              <w:ind w:leftChars="21" w:left="44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负责人所在部门</w:t>
            </w:r>
            <w:r w:rsidR="00082205" w:rsidRPr="0084468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意见</w:t>
            </w:r>
          </w:p>
        </w:tc>
        <w:tc>
          <w:tcPr>
            <w:tcW w:w="7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205" w:rsidRPr="00224084" w:rsidRDefault="00082205" w:rsidP="00817FEB">
            <w:pPr>
              <w:spacing w:before="100" w:beforeAutospacing="1" w:after="100" w:afterAutospacing="1" w:line="330" w:lineRule="atLeast"/>
              <w:ind w:firstLineChars="150" w:firstLine="36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24084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  <w:r w:rsidRPr="002240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（盖章）</w:t>
            </w:r>
          </w:p>
          <w:p w:rsidR="00082205" w:rsidRPr="00224084" w:rsidRDefault="00082205" w:rsidP="00E731C7">
            <w:pPr>
              <w:spacing w:before="100" w:beforeAutospacing="1" w:after="100" w:afterAutospacing="1" w:line="330" w:lineRule="atLeas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</w:t>
            </w: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负责人（签字）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                  </w:t>
            </w: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</w:t>
            </w:r>
            <w:r w:rsidRPr="00224084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</w:t>
            </w:r>
            <w:r w:rsidRPr="00224084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</w:t>
            </w: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日</w:t>
            </w:r>
          </w:p>
        </w:tc>
      </w:tr>
      <w:tr w:rsidR="00082205" w:rsidRPr="00224084" w:rsidTr="0060322E">
        <w:trPr>
          <w:trHeight w:val="1602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35F" w:rsidRDefault="0036135F" w:rsidP="0036135F">
            <w:pPr>
              <w:snapToGrid w:val="0"/>
              <w:spacing w:line="330" w:lineRule="atLeast"/>
              <w:ind w:leftChars="21" w:left="44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课题管理部门</w:t>
            </w:r>
          </w:p>
          <w:p w:rsidR="00082205" w:rsidRPr="0084468E" w:rsidRDefault="00082205" w:rsidP="0036135F">
            <w:pPr>
              <w:snapToGrid w:val="0"/>
              <w:spacing w:line="330" w:lineRule="atLeast"/>
              <w:ind w:leftChars="21" w:left="44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84468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审核意见</w:t>
            </w:r>
          </w:p>
        </w:tc>
        <w:tc>
          <w:tcPr>
            <w:tcW w:w="7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205" w:rsidRPr="00224084" w:rsidRDefault="00082205" w:rsidP="00817FEB">
            <w:pPr>
              <w:spacing w:before="100" w:beforeAutospacing="1" w:after="100" w:afterAutospacing="1" w:line="330" w:lineRule="atLeast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                              （盖章）</w:t>
            </w:r>
          </w:p>
          <w:p w:rsidR="00082205" w:rsidRPr="00224084" w:rsidRDefault="00082205" w:rsidP="0036135F">
            <w:pPr>
              <w:spacing w:before="100" w:beforeAutospacing="1" w:after="100" w:afterAutospacing="1" w:line="330" w:lineRule="atLeas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</w:t>
            </w: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负责人（签字）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            </w:t>
            </w:r>
            <w:r w:rsidR="003613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      </w:t>
            </w: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</w:t>
            </w:r>
            <w:r w:rsidRPr="00224084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月</w:t>
            </w:r>
            <w:r w:rsidRPr="00224084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</w:t>
            </w:r>
            <w:r w:rsidRPr="0022408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日</w:t>
            </w:r>
          </w:p>
        </w:tc>
      </w:tr>
      <w:tr w:rsidR="00082205" w:rsidRPr="00224084" w:rsidTr="00CA7E12">
        <w:trPr>
          <w:trHeight w:val="542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205" w:rsidRPr="0084468E" w:rsidRDefault="00082205" w:rsidP="00586609">
            <w:pPr>
              <w:spacing w:before="100" w:beforeAutospacing="1" w:after="100" w:afterAutospacing="1" w:line="33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4468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备注</w:t>
            </w:r>
          </w:p>
        </w:tc>
        <w:tc>
          <w:tcPr>
            <w:tcW w:w="7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205" w:rsidRPr="00224084" w:rsidRDefault="00082205" w:rsidP="00586609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</w:tbl>
    <w:p w:rsidR="00537F36" w:rsidRDefault="00537F36" w:rsidP="00CA7E12">
      <w:pPr>
        <w:shd w:val="clear" w:color="auto" w:fill="FFFFFF"/>
        <w:spacing w:line="240" w:lineRule="exact"/>
        <w:ind w:leftChars="-68" w:left="-142" w:hanging="1"/>
        <w:rPr>
          <w:rFonts w:asciiTheme="minorEastAsia" w:eastAsiaTheme="minorEastAsia" w:hAnsiTheme="minorEastAsia" w:cs="Arial"/>
          <w:szCs w:val="21"/>
        </w:rPr>
      </w:pPr>
    </w:p>
    <w:sectPr w:rsidR="00537F36" w:rsidSect="00333624">
      <w:footerReference w:type="default" r:id="rId6"/>
      <w:pgSz w:w="11906" w:h="16838"/>
      <w:pgMar w:top="1247" w:right="1418" w:bottom="1247" w:left="1418" w:header="851" w:footer="992" w:gutter="0"/>
      <w:pgNumType w:start="1" w:chapStyle="1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CEF" w:rsidRDefault="009F2CEF">
      <w:r>
        <w:separator/>
      </w:r>
    </w:p>
  </w:endnote>
  <w:endnote w:type="continuationSeparator" w:id="0">
    <w:p w:rsidR="009F2CEF" w:rsidRDefault="009F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373E" w:rsidRDefault="00671F0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E4E93">
      <w:rPr>
        <w:rStyle w:val="a3"/>
        <w:noProof/>
      </w:rPr>
      <w:t>1</w:t>
    </w:r>
    <w:r>
      <w:fldChar w:fldCharType="end"/>
    </w:r>
  </w:p>
  <w:p w:rsidR="0019373E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CEF" w:rsidRDefault="009F2CEF">
      <w:r>
        <w:separator/>
      </w:r>
    </w:p>
  </w:footnote>
  <w:footnote w:type="continuationSeparator" w:id="0">
    <w:p w:rsidR="009F2CEF" w:rsidRDefault="009F2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53"/>
    <w:rsid w:val="00006D12"/>
    <w:rsid w:val="00013238"/>
    <w:rsid w:val="0001396A"/>
    <w:rsid w:val="00024007"/>
    <w:rsid w:val="00037006"/>
    <w:rsid w:val="000374F2"/>
    <w:rsid w:val="00040CD1"/>
    <w:rsid w:val="00050433"/>
    <w:rsid w:val="00051D01"/>
    <w:rsid w:val="00054528"/>
    <w:rsid w:val="00056BDE"/>
    <w:rsid w:val="00063D86"/>
    <w:rsid w:val="00066ECE"/>
    <w:rsid w:val="0007070B"/>
    <w:rsid w:val="00082205"/>
    <w:rsid w:val="000A1593"/>
    <w:rsid w:val="000B5D42"/>
    <w:rsid w:val="001015EB"/>
    <w:rsid w:val="001071CF"/>
    <w:rsid w:val="001150B0"/>
    <w:rsid w:val="00117984"/>
    <w:rsid w:val="00117B9F"/>
    <w:rsid w:val="00141280"/>
    <w:rsid w:val="00146F7F"/>
    <w:rsid w:val="00151B55"/>
    <w:rsid w:val="00173E9F"/>
    <w:rsid w:val="001741B3"/>
    <w:rsid w:val="00184C31"/>
    <w:rsid w:val="0018544A"/>
    <w:rsid w:val="00195728"/>
    <w:rsid w:val="001A2E8F"/>
    <w:rsid w:val="001C27E5"/>
    <w:rsid w:val="001E1347"/>
    <w:rsid w:val="001F09AF"/>
    <w:rsid w:val="00205E89"/>
    <w:rsid w:val="00220FF5"/>
    <w:rsid w:val="00222F7E"/>
    <w:rsid w:val="00224084"/>
    <w:rsid w:val="00231764"/>
    <w:rsid w:val="00231846"/>
    <w:rsid w:val="002510A6"/>
    <w:rsid w:val="00261867"/>
    <w:rsid w:val="0026292E"/>
    <w:rsid w:val="00282AA0"/>
    <w:rsid w:val="00290A2B"/>
    <w:rsid w:val="002938F9"/>
    <w:rsid w:val="002A2D9D"/>
    <w:rsid w:val="002A3FEE"/>
    <w:rsid w:val="002B5459"/>
    <w:rsid w:val="002D603A"/>
    <w:rsid w:val="002E2268"/>
    <w:rsid w:val="002E766B"/>
    <w:rsid w:val="003164AC"/>
    <w:rsid w:val="003231AF"/>
    <w:rsid w:val="00323AC5"/>
    <w:rsid w:val="00326C84"/>
    <w:rsid w:val="00333624"/>
    <w:rsid w:val="00341095"/>
    <w:rsid w:val="0035177A"/>
    <w:rsid w:val="00354060"/>
    <w:rsid w:val="0035720A"/>
    <w:rsid w:val="0036135F"/>
    <w:rsid w:val="00373366"/>
    <w:rsid w:val="0037537B"/>
    <w:rsid w:val="00376B89"/>
    <w:rsid w:val="003B3FD3"/>
    <w:rsid w:val="003D6E42"/>
    <w:rsid w:val="00406D63"/>
    <w:rsid w:val="004376CD"/>
    <w:rsid w:val="004505CA"/>
    <w:rsid w:val="004665E1"/>
    <w:rsid w:val="00482603"/>
    <w:rsid w:val="004859DC"/>
    <w:rsid w:val="004941E1"/>
    <w:rsid w:val="004943FD"/>
    <w:rsid w:val="004A0A3A"/>
    <w:rsid w:val="004A274D"/>
    <w:rsid w:val="004D295A"/>
    <w:rsid w:val="005067D3"/>
    <w:rsid w:val="005078A5"/>
    <w:rsid w:val="0053001E"/>
    <w:rsid w:val="00533081"/>
    <w:rsid w:val="00534F3D"/>
    <w:rsid w:val="00537F36"/>
    <w:rsid w:val="00546F66"/>
    <w:rsid w:val="005818D0"/>
    <w:rsid w:val="00581C89"/>
    <w:rsid w:val="00594DDB"/>
    <w:rsid w:val="005C0231"/>
    <w:rsid w:val="005D0845"/>
    <w:rsid w:val="005D7F85"/>
    <w:rsid w:val="005E5053"/>
    <w:rsid w:val="005F63D0"/>
    <w:rsid w:val="00600B4E"/>
    <w:rsid w:val="0060322E"/>
    <w:rsid w:val="00623996"/>
    <w:rsid w:val="00636CEA"/>
    <w:rsid w:val="006414B8"/>
    <w:rsid w:val="00643B88"/>
    <w:rsid w:val="00665BF2"/>
    <w:rsid w:val="00671F01"/>
    <w:rsid w:val="00673121"/>
    <w:rsid w:val="0067376A"/>
    <w:rsid w:val="00686E9F"/>
    <w:rsid w:val="00686F7A"/>
    <w:rsid w:val="0069647C"/>
    <w:rsid w:val="006A0835"/>
    <w:rsid w:val="006A4D7D"/>
    <w:rsid w:val="006A5D84"/>
    <w:rsid w:val="006B035C"/>
    <w:rsid w:val="006C2034"/>
    <w:rsid w:val="006C5CC9"/>
    <w:rsid w:val="006E4E93"/>
    <w:rsid w:val="006E61BB"/>
    <w:rsid w:val="006F10E9"/>
    <w:rsid w:val="007223F7"/>
    <w:rsid w:val="0074698B"/>
    <w:rsid w:val="00751931"/>
    <w:rsid w:val="007636CA"/>
    <w:rsid w:val="007A7D05"/>
    <w:rsid w:val="007C0E91"/>
    <w:rsid w:val="007C2C8D"/>
    <w:rsid w:val="007D3FA7"/>
    <w:rsid w:val="007D67C4"/>
    <w:rsid w:val="007E0FC7"/>
    <w:rsid w:val="007E74C9"/>
    <w:rsid w:val="007F58DA"/>
    <w:rsid w:val="008120A2"/>
    <w:rsid w:val="00817FEB"/>
    <w:rsid w:val="008270FB"/>
    <w:rsid w:val="00833C01"/>
    <w:rsid w:val="00844679"/>
    <w:rsid w:val="0084468E"/>
    <w:rsid w:val="008640BF"/>
    <w:rsid w:val="0086490F"/>
    <w:rsid w:val="00873D8F"/>
    <w:rsid w:val="008B17B3"/>
    <w:rsid w:val="008B1B50"/>
    <w:rsid w:val="008B203C"/>
    <w:rsid w:val="008B329D"/>
    <w:rsid w:val="008D7614"/>
    <w:rsid w:val="008E6C05"/>
    <w:rsid w:val="00906070"/>
    <w:rsid w:val="0090643D"/>
    <w:rsid w:val="00923AF1"/>
    <w:rsid w:val="00933078"/>
    <w:rsid w:val="00936A53"/>
    <w:rsid w:val="009404EF"/>
    <w:rsid w:val="00942E51"/>
    <w:rsid w:val="009464C1"/>
    <w:rsid w:val="0098198A"/>
    <w:rsid w:val="009A7123"/>
    <w:rsid w:val="009B15B1"/>
    <w:rsid w:val="009B7709"/>
    <w:rsid w:val="009C12BC"/>
    <w:rsid w:val="009C3967"/>
    <w:rsid w:val="009F1E53"/>
    <w:rsid w:val="009F2CEF"/>
    <w:rsid w:val="00A012F4"/>
    <w:rsid w:val="00A01EB6"/>
    <w:rsid w:val="00A141C7"/>
    <w:rsid w:val="00A201DF"/>
    <w:rsid w:val="00A51264"/>
    <w:rsid w:val="00A71286"/>
    <w:rsid w:val="00A75836"/>
    <w:rsid w:val="00A87580"/>
    <w:rsid w:val="00AA01CD"/>
    <w:rsid w:val="00AC70B4"/>
    <w:rsid w:val="00AE44F8"/>
    <w:rsid w:val="00AE7513"/>
    <w:rsid w:val="00B30F21"/>
    <w:rsid w:val="00B33583"/>
    <w:rsid w:val="00B355EF"/>
    <w:rsid w:val="00B570E0"/>
    <w:rsid w:val="00B62DD8"/>
    <w:rsid w:val="00B85411"/>
    <w:rsid w:val="00B87E1D"/>
    <w:rsid w:val="00B93A38"/>
    <w:rsid w:val="00BD0B79"/>
    <w:rsid w:val="00BF7AF6"/>
    <w:rsid w:val="00C05EFC"/>
    <w:rsid w:val="00C06E30"/>
    <w:rsid w:val="00C100C5"/>
    <w:rsid w:val="00C12489"/>
    <w:rsid w:val="00C275DE"/>
    <w:rsid w:val="00C47939"/>
    <w:rsid w:val="00C60D7D"/>
    <w:rsid w:val="00C67713"/>
    <w:rsid w:val="00C82D80"/>
    <w:rsid w:val="00C90FC3"/>
    <w:rsid w:val="00C91BFF"/>
    <w:rsid w:val="00CA7E12"/>
    <w:rsid w:val="00D001E2"/>
    <w:rsid w:val="00D13E20"/>
    <w:rsid w:val="00D305D3"/>
    <w:rsid w:val="00D45DA0"/>
    <w:rsid w:val="00D45E88"/>
    <w:rsid w:val="00D53362"/>
    <w:rsid w:val="00D5414C"/>
    <w:rsid w:val="00D57CB2"/>
    <w:rsid w:val="00D64117"/>
    <w:rsid w:val="00D67E41"/>
    <w:rsid w:val="00D95B7C"/>
    <w:rsid w:val="00DA7390"/>
    <w:rsid w:val="00DB77DF"/>
    <w:rsid w:val="00DE1382"/>
    <w:rsid w:val="00DF04E5"/>
    <w:rsid w:val="00E0012B"/>
    <w:rsid w:val="00E0590C"/>
    <w:rsid w:val="00E54531"/>
    <w:rsid w:val="00E546C1"/>
    <w:rsid w:val="00E625DC"/>
    <w:rsid w:val="00E731C7"/>
    <w:rsid w:val="00E7664D"/>
    <w:rsid w:val="00EA3F6E"/>
    <w:rsid w:val="00EA4C65"/>
    <w:rsid w:val="00EC67E4"/>
    <w:rsid w:val="00EC704B"/>
    <w:rsid w:val="00ED32C9"/>
    <w:rsid w:val="00EF0681"/>
    <w:rsid w:val="00F10C5C"/>
    <w:rsid w:val="00F275D2"/>
    <w:rsid w:val="00F301F2"/>
    <w:rsid w:val="00F347DF"/>
    <w:rsid w:val="00F408E7"/>
    <w:rsid w:val="00F67F06"/>
    <w:rsid w:val="00F73A71"/>
    <w:rsid w:val="00F75275"/>
    <w:rsid w:val="00F81049"/>
    <w:rsid w:val="00F84045"/>
    <w:rsid w:val="00FB7B12"/>
    <w:rsid w:val="00FC149F"/>
    <w:rsid w:val="00FC6543"/>
    <w:rsid w:val="00FD74C8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106B"/>
  <w15:docId w15:val="{47748FBF-8EC1-41F7-9D50-34E756E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E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F1E53"/>
  </w:style>
  <w:style w:type="paragraph" w:styleId="a4">
    <w:name w:val="footer"/>
    <w:basedOn w:val="a"/>
    <w:link w:val="a5"/>
    <w:rsid w:val="009F1E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9F1E53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EC67E4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57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57CB2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60322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yhy</dc:creator>
  <cp:lastModifiedBy>zhao min</cp:lastModifiedBy>
  <cp:revision>5</cp:revision>
  <cp:lastPrinted>2020-11-04T02:39:00Z</cp:lastPrinted>
  <dcterms:created xsi:type="dcterms:W3CDTF">2023-03-01T03:23:00Z</dcterms:created>
  <dcterms:modified xsi:type="dcterms:W3CDTF">2023-03-02T02:10:00Z</dcterms:modified>
</cp:coreProperties>
</file>