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82" w:rsidRDefault="00C05982" w:rsidP="00C05982">
      <w:pPr>
        <w:ind w:right="2100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>附件1.</w:t>
      </w:r>
    </w:p>
    <w:p w:rsidR="00C05982" w:rsidRDefault="00C05982" w:rsidP="00C05982">
      <w:pPr>
        <w:spacing w:line="440" w:lineRule="exact"/>
        <w:jc w:val="center"/>
        <w:rPr>
          <w:rFonts w:ascii="宋体" w:hAnsi="宋体" w:hint="eastAsia"/>
          <w:b/>
          <w:w w:val="90"/>
          <w:sz w:val="32"/>
          <w:szCs w:val="32"/>
        </w:rPr>
      </w:pPr>
      <w:r>
        <w:rPr>
          <w:rFonts w:ascii="宋体" w:hAnsi="宋体" w:hint="eastAsia"/>
          <w:b/>
          <w:w w:val="90"/>
          <w:sz w:val="32"/>
          <w:szCs w:val="32"/>
        </w:rPr>
        <w:t>《市场调查 术语》团体标准起草单位申报表</w:t>
      </w:r>
    </w:p>
    <w:p w:rsidR="00C05982" w:rsidRDefault="00C05982" w:rsidP="00C05982">
      <w:pPr>
        <w:spacing w:line="440" w:lineRule="exact"/>
        <w:jc w:val="center"/>
        <w:rPr>
          <w:rFonts w:ascii="宋体" w:hAnsi="宋体" w:hint="eastAsia"/>
          <w:b/>
          <w:w w:val="9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29"/>
      </w:tblGrid>
      <w:tr w:rsidR="00C05982" w:rsidTr="00C0598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</w:p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5982" w:rsidTr="00C0598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主营业务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</w:p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所属行业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5982" w:rsidTr="00C0598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</w:p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5982" w:rsidTr="00C0598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推荐起草</w:t>
            </w:r>
          </w:p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人姓名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5982" w:rsidTr="00C0598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</w:p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5982" w:rsidTr="00C0598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5982" w:rsidTr="00C0598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</w:p>
          <w:p w:rsidR="00C05982" w:rsidRDefault="00C059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5982" w:rsidTr="00C05982"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82" w:rsidRDefault="00C059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单位简介，经营业绩、市场调查研究或实践成果（可另附）：</w:t>
            </w:r>
          </w:p>
          <w:p w:rsidR="00C05982" w:rsidRDefault="00C05982">
            <w:pPr>
              <w:rPr>
                <w:rFonts w:ascii="宋体" w:hAnsi="宋体" w:hint="eastAsia"/>
                <w:sz w:val="24"/>
              </w:rPr>
            </w:pPr>
          </w:p>
          <w:p w:rsidR="00C05982" w:rsidRDefault="00C05982">
            <w:pPr>
              <w:rPr>
                <w:rFonts w:ascii="宋体" w:hAnsi="宋体" w:hint="eastAsia"/>
                <w:sz w:val="24"/>
              </w:rPr>
            </w:pPr>
          </w:p>
          <w:p w:rsidR="00C05982" w:rsidRDefault="00C05982">
            <w:pPr>
              <w:rPr>
                <w:rFonts w:ascii="宋体" w:hAnsi="宋体" w:hint="eastAsia"/>
                <w:sz w:val="24"/>
              </w:rPr>
            </w:pPr>
          </w:p>
          <w:p w:rsidR="00C05982" w:rsidRDefault="00C05982">
            <w:pPr>
              <w:rPr>
                <w:rFonts w:ascii="宋体" w:hAnsi="宋体"/>
                <w:sz w:val="24"/>
              </w:rPr>
            </w:pPr>
          </w:p>
        </w:tc>
      </w:tr>
      <w:tr w:rsidR="00C05982" w:rsidTr="00C05982"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82" w:rsidRDefault="00C059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推荐起草人个人简历，技术专长、相关著作、个人事迹（可另附）：</w:t>
            </w:r>
          </w:p>
          <w:p w:rsidR="00C05982" w:rsidRDefault="00C05982">
            <w:pPr>
              <w:rPr>
                <w:rFonts w:ascii="宋体" w:hAnsi="宋体" w:hint="eastAsia"/>
                <w:sz w:val="24"/>
              </w:rPr>
            </w:pPr>
          </w:p>
          <w:p w:rsidR="00C05982" w:rsidRDefault="00C05982">
            <w:pPr>
              <w:rPr>
                <w:rFonts w:ascii="宋体" w:hAnsi="宋体" w:hint="eastAsia"/>
                <w:sz w:val="24"/>
              </w:rPr>
            </w:pPr>
          </w:p>
          <w:p w:rsidR="00C05982" w:rsidRDefault="00C05982">
            <w:pPr>
              <w:rPr>
                <w:rFonts w:ascii="宋体" w:hAnsi="宋体" w:hint="eastAsia"/>
                <w:sz w:val="24"/>
              </w:rPr>
            </w:pPr>
          </w:p>
          <w:p w:rsidR="00C05982" w:rsidRDefault="00C05982">
            <w:pPr>
              <w:rPr>
                <w:rFonts w:ascii="宋体" w:hAnsi="宋体"/>
                <w:sz w:val="24"/>
              </w:rPr>
            </w:pPr>
          </w:p>
        </w:tc>
      </w:tr>
      <w:tr w:rsidR="00C05982" w:rsidTr="00C05982"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82" w:rsidRDefault="00C05982">
            <w:pPr>
              <w:rPr>
                <w:rFonts w:ascii="宋体" w:hAnsi="宋体"/>
                <w:sz w:val="24"/>
              </w:rPr>
            </w:pPr>
          </w:p>
          <w:p w:rsidR="00C05982" w:rsidRDefault="00C0598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贵单位参加标准起草人是否能够按时参加标准各项起草会议：   是（  ） 否（  ）</w:t>
            </w:r>
          </w:p>
          <w:p w:rsidR="00C05982" w:rsidRDefault="00C0598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贵单位是否能够提供必要的资源和技术的支持：               是（  ） 否（  ）</w:t>
            </w:r>
          </w:p>
          <w:p w:rsidR="00C05982" w:rsidRDefault="00C0598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贵单位是否能够提供必要的资金支持：                       是（  ） 否（  ）</w:t>
            </w:r>
          </w:p>
          <w:p w:rsidR="00C05982" w:rsidRDefault="00C05982">
            <w:pPr>
              <w:rPr>
                <w:rFonts w:ascii="宋体" w:hAnsi="宋体"/>
                <w:sz w:val="24"/>
              </w:rPr>
            </w:pPr>
          </w:p>
        </w:tc>
      </w:tr>
      <w:tr w:rsidR="00C05982" w:rsidTr="00C05982"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82" w:rsidRDefault="00C059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单位意见：</w:t>
            </w:r>
          </w:p>
          <w:p w:rsidR="00C05982" w:rsidRDefault="00C05982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我单位同意作为《市场调查 术语》团体标准起草单位，并委派专人参与标准起草工作，对标准各项起草工作给予积极支持与配合。</w:t>
            </w:r>
          </w:p>
          <w:p w:rsidR="00C05982" w:rsidRDefault="00C05982">
            <w:pPr>
              <w:rPr>
                <w:rFonts w:ascii="宋体" w:hAnsi="宋体" w:hint="eastAsia"/>
                <w:sz w:val="24"/>
              </w:rPr>
            </w:pPr>
          </w:p>
          <w:p w:rsidR="00C05982" w:rsidRDefault="00C05982">
            <w:pPr>
              <w:rPr>
                <w:rFonts w:ascii="宋体" w:hAnsi="宋体" w:hint="eastAsia"/>
                <w:sz w:val="24"/>
              </w:rPr>
            </w:pPr>
          </w:p>
          <w:p w:rsidR="00C05982" w:rsidRDefault="00C05982">
            <w:pPr>
              <w:rPr>
                <w:rFonts w:ascii="宋体" w:hAnsi="宋体" w:hint="eastAsia"/>
                <w:sz w:val="24"/>
              </w:rPr>
            </w:pPr>
          </w:p>
          <w:p w:rsidR="00C05982" w:rsidRDefault="00C05982">
            <w:pPr>
              <w:ind w:firstLineChars="1700" w:firstLine="4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             （公章）</w:t>
            </w:r>
          </w:p>
          <w:p w:rsidR="00C05982" w:rsidRDefault="00C0598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年   月   日</w:t>
            </w:r>
          </w:p>
          <w:p w:rsidR="00C05982" w:rsidRDefault="00C05982">
            <w:pPr>
              <w:rPr>
                <w:rFonts w:ascii="宋体" w:hAnsi="宋体"/>
                <w:sz w:val="24"/>
              </w:rPr>
            </w:pPr>
          </w:p>
        </w:tc>
      </w:tr>
    </w:tbl>
    <w:p w:rsidR="00426B97" w:rsidRPr="00C05982" w:rsidRDefault="00C05982">
      <w:bookmarkStart w:id="0" w:name="_GoBack"/>
      <w:bookmarkEnd w:id="0"/>
    </w:p>
    <w:sectPr w:rsidR="00426B97" w:rsidRPr="00C05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D9"/>
    <w:rsid w:val="003200D9"/>
    <w:rsid w:val="00B315DB"/>
    <w:rsid w:val="00C05982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2019-12-10T03:46:00Z</dcterms:created>
  <dcterms:modified xsi:type="dcterms:W3CDTF">2019-12-10T03:47:00Z</dcterms:modified>
</cp:coreProperties>
</file>